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A0BC4" w14:textId="122E0477" w:rsidR="00B34C62" w:rsidRPr="00B34C62" w:rsidRDefault="000F7F10" w:rsidP="00B34C6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</w:t>
      </w:r>
      <w:r w:rsidR="00B34C62"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DF226BB" w14:textId="77777777" w:rsidR="00B34C62" w:rsidRPr="00B34C62" w:rsidRDefault="00B34C62" w:rsidP="00B34C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8"/>
          <w:szCs w:val="28"/>
          <w:lang w:eastAsia="cs-CZ"/>
        </w:rPr>
        <w:t>Gymnázium Bystřice nad Pernštejnem </w:t>
      </w:r>
    </w:p>
    <w:p w14:paraId="2DC4CD8B" w14:textId="77777777" w:rsidR="00B34C62" w:rsidRPr="00B34C62" w:rsidRDefault="00B34C62" w:rsidP="00B34C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14:paraId="720E1FC4" w14:textId="77777777" w:rsidR="00B34C62" w:rsidRPr="00B34C62" w:rsidRDefault="00B34C62" w:rsidP="00B34C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14:paraId="22E58CFA" w14:textId="77777777" w:rsidR="00B34C62" w:rsidRPr="00B34C62" w:rsidRDefault="00B34C62" w:rsidP="00B34C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14:paraId="5B5E2684" w14:textId="77777777" w:rsidR="00B34C62" w:rsidRPr="00B34C62" w:rsidRDefault="00B34C62" w:rsidP="00B34C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14:paraId="45F86BAC" w14:textId="77777777" w:rsidR="00B34C62" w:rsidRPr="00B34C62" w:rsidRDefault="00B34C62" w:rsidP="00B34C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14:paraId="66477787" w14:textId="77777777" w:rsidR="00B34C62" w:rsidRPr="00B34C62" w:rsidRDefault="00B34C62" w:rsidP="00B34C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14:paraId="5EC17246" w14:textId="77777777" w:rsidR="00B34C62" w:rsidRPr="00B34C62" w:rsidRDefault="00B34C62" w:rsidP="00B34C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14:paraId="3E49C76A" w14:textId="77777777" w:rsidR="00B34C62" w:rsidRPr="00B34C62" w:rsidRDefault="00B34C62" w:rsidP="00B34C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14:paraId="2F73FB23" w14:textId="77777777" w:rsidR="00B34C62" w:rsidRPr="00B34C62" w:rsidRDefault="00B34C62" w:rsidP="00B34C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14:paraId="0F762816" w14:textId="77777777" w:rsidR="00B34C62" w:rsidRPr="00B34C62" w:rsidRDefault="00B34C62" w:rsidP="00B34C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14:paraId="42EC9A93" w14:textId="77777777" w:rsidR="00B34C62" w:rsidRPr="00B34C62" w:rsidRDefault="00B34C62" w:rsidP="00B34C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14:paraId="09F2D74B" w14:textId="77777777" w:rsidR="00B34C62" w:rsidRPr="00B34C62" w:rsidRDefault="00B34C62" w:rsidP="00B34C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14:paraId="4439FC36" w14:textId="77777777" w:rsidR="00B34C62" w:rsidRPr="00B34C62" w:rsidRDefault="00B34C62" w:rsidP="00B34C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14:paraId="7F8D84A5" w14:textId="77777777" w:rsidR="00B34C62" w:rsidRPr="00B34C62" w:rsidRDefault="00B34C62" w:rsidP="00B34C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14:paraId="7326B6C2" w14:textId="77777777" w:rsidR="00B34C62" w:rsidRPr="00B34C62" w:rsidRDefault="00B34C62" w:rsidP="00B34C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14:paraId="2F3E2464" w14:textId="77777777" w:rsidR="00B34C62" w:rsidRPr="00B34C62" w:rsidRDefault="00B34C62" w:rsidP="00B34C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14:paraId="7E06EA2A" w14:textId="77777777" w:rsidR="00B34C62" w:rsidRPr="00B34C62" w:rsidRDefault="00B34C62" w:rsidP="00B34C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14:paraId="6A52454A" w14:textId="77777777" w:rsidR="00B34C62" w:rsidRPr="00B34C62" w:rsidRDefault="00B34C62" w:rsidP="00B34C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14:paraId="713927C8" w14:textId="77777777" w:rsidR="00B34C62" w:rsidRPr="00B34C62" w:rsidRDefault="00B34C62" w:rsidP="00B34C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14:paraId="38B8262F" w14:textId="77777777" w:rsidR="00B34C62" w:rsidRPr="00B34C62" w:rsidRDefault="00B34C62" w:rsidP="00B34C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ORGANIZACE ŠKOLNÍHO ROKU</w:t>
      </w:r>
      <w:r w:rsidRPr="00B34C6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14:paraId="0B9D9CBD" w14:textId="77777777" w:rsidR="00B34C62" w:rsidRPr="00B34C62" w:rsidRDefault="00B34C62" w:rsidP="00B34C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14:paraId="3892B2F6" w14:textId="77777777" w:rsidR="00B34C62" w:rsidRPr="00B34C62" w:rsidRDefault="00B34C62" w:rsidP="00B34C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14:paraId="6EE858F6" w14:textId="44368E31" w:rsidR="00B34C62" w:rsidRPr="00B34C62" w:rsidRDefault="00B34C62" w:rsidP="00B34C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202</w:t>
      </w:r>
      <w:r w:rsidR="006F5B8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3</w:t>
      </w:r>
      <w:r w:rsidRPr="00B34C6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/2</w:t>
      </w:r>
      <w:r w:rsidR="006F5B8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4</w:t>
      </w:r>
      <w:r w:rsidRPr="00B34C6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14:paraId="62A9CE26" w14:textId="77777777" w:rsidR="00B34C62" w:rsidRPr="00B34C62" w:rsidRDefault="00B34C62" w:rsidP="00B34C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7568084" w14:textId="77777777" w:rsidR="00B34C62" w:rsidRPr="00B34C62" w:rsidRDefault="00B34C62" w:rsidP="00B34C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3C8D1355" w14:textId="77777777" w:rsidR="00B34C62" w:rsidRPr="00B34C62" w:rsidRDefault="00B34C62" w:rsidP="00B34C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0B2B7362" w14:textId="77777777" w:rsidR="00B34C62" w:rsidRPr="00B34C62" w:rsidRDefault="00B34C62" w:rsidP="00B34C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CF61F5D" w14:textId="77777777" w:rsidR="00B34C62" w:rsidRPr="00B34C62" w:rsidRDefault="00B34C62" w:rsidP="00B34C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91E056F" w14:textId="77777777" w:rsidR="00B34C62" w:rsidRPr="00B34C62" w:rsidRDefault="00B34C62" w:rsidP="00B34C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FC33435" w14:textId="77777777" w:rsidR="00B34C62" w:rsidRPr="00B34C62" w:rsidRDefault="00B34C62" w:rsidP="00B34C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EB6E0FE" w14:textId="77777777" w:rsidR="00B34C62" w:rsidRPr="00B34C62" w:rsidRDefault="00B34C62" w:rsidP="00B34C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8E26756" w14:textId="77777777" w:rsidR="00B34C62" w:rsidRPr="00B34C62" w:rsidRDefault="00B34C62" w:rsidP="00B34C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30A319D9" w14:textId="77777777" w:rsidR="00B34C62" w:rsidRPr="00B34C62" w:rsidRDefault="00B34C62" w:rsidP="00B34C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C2357DF" w14:textId="77777777" w:rsidR="00B34C62" w:rsidRPr="00B34C62" w:rsidRDefault="00B34C62" w:rsidP="00B34C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2EEEF22" w14:textId="77777777" w:rsidR="00B34C62" w:rsidRPr="00B34C62" w:rsidRDefault="00B34C62" w:rsidP="00B34C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358E58F" w14:textId="77777777" w:rsidR="00B34C62" w:rsidRPr="00B34C62" w:rsidRDefault="00B34C62" w:rsidP="00B34C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46B82AF" w14:textId="77777777" w:rsidR="00B34C62" w:rsidRPr="00B34C62" w:rsidRDefault="00B34C62" w:rsidP="00B34C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B811DFB" w14:textId="77777777" w:rsidR="00B34C62" w:rsidRPr="00B34C62" w:rsidRDefault="00B34C62" w:rsidP="00B34C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3681F0C" w14:textId="77777777" w:rsidR="00B34C62" w:rsidRPr="00B34C62" w:rsidRDefault="00B34C62" w:rsidP="00B34C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6C7BC262" w14:textId="77777777" w:rsidR="00B34C62" w:rsidRPr="00B34C62" w:rsidRDefault="00B34C62" w:rsidP="00B34C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62DD1E30" w14:textId="77777777" w:rsidR="00B34C62" w:rsidRPr="00B34C62" w:rsidRDefault="00B34C62" w:rsidP="00B34C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7DC098D" w14:textId="77777777" w:rsidR="00B34C62" w:rsidRPr="00B34C62" w:rsidRDefault="00B34C62" w:rsidP="00B34C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F675891" w14:textId="77777777" w:rsidR="00B34C62" w:rsidRPr="00B34C62" w:rsidRDefault="00B34C62" w:rsidP="00B34C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ABD6D32" w14:textId="77777777" w:rsidR="00B34C62" w:rsidRPr="00B34C62" w:rsidRDefault="00B34C62" w:rsidP="00B34C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37AFC47" w14:textId="77777777" w:rsidR="006F5B82" w:rsidRDefault="006F5B82" w:rsidP="00B34C62">
      <w:pPr>
        <w:spacing w:after="0" w:line="240" w:lineRule="auto"/>
        <w:jc w:val="center"/>
        <w:textAlignment w:val="baseline"/>
      </w:pPr>
      <w:r>
        <w:lastRenderedPageBreak/>
        <w:t>Vyučování ve školním roce 2023/2024 začne ve všech základních školách, středních školách, základních uměleckých školách a konzervatořích v pondělí 4. září 2023.</w:t>
      </w:r>
    </w:p>
    <w:p w14:paraId="3CE0AEC3" w14:textId="77777777" w:rsidR="000B2C85" w:rsidRDefault="000B2C85" w:rsidP="006F5B82">
      <w:pPr>
        <w:spacing w:after="0" w:line="240" w:lineRule="auto"/>
        <w:textAlignment w:val="baseline"/>
      </w:pPr>
    </w:p>
    <w:p w14:paraId="6F666917" w14:textId="77777777" w:rsidR="006F5B82" w:rsidRDefault="006F5B82" w:rsidP="006F5B82">
      <w:pPr>
        <w:spacing w:after="0" w:line="240" w:lineRule="auto"/>
        <w:textAlignment w:val="baseline"/>
      </w:pPr>
      <w:r>
        <w:t xml:space="preserve"> </w:t>
      </w:r>
      <w:r w:rsidRPr="000B2C85">
        <w:rPr>
          <w:b/>
        </w:rPr>
        <w:t>Podzimní prázdniny</w:t>
      </w:r>
      <w:r>
        <w:t xml:space="preserve"> stanovuje MŠMT na čtvrtek 26. října a pátek 27. října 2023.</w:t>
      </w:r>
    </w:p>
    <w:p w14:paraId="2E7B0C0A" w14:textId="77777777" w:rsidR="000B2C85" w:rsidRDefault="006F5B82" w:rsidP="000B2C85">
      <w:pPr>
        <w:spacing w:after="0" w:line="240" w:lineRule="auto"/>
        <w:textAlignment w:val="baseline"/>
      </w:pPr>
      <w:r>
        <w:t xml:space="preserve"> </w:t>
      </w:r>
      <w:r w:rsidRPr="000B2C85">
        <w:rPr>
          <w:b/>
        </w:rPr>
        <w:t>Vánoční prázdniny</w:t>
      </w:r>
      <w:r>
        <w:t xml:space="preserve"> začínají v sobotu 23. prosince 2023 a končí v úterý 2. ledna 2024. Vyučování začne ve středu 3. ledna 2024.</w:t>
      </w:r>
    </w:p>
    <w:p w14:paraId="12BC307E" w14:textId="77777777" w:rsidR="000B2C85" w:rsidRDefault="006F5B82" w:rsidP="000B2C85">
      <w:pPr>
        <w:spacing w:after="0" w:line="240" w:lineRule="auto"/>
        <w:textAlignment w:val="baseline"/>
      </w:pPr>
      <w:r>
        <w:t xml:space="preserve">Vysvědčení s hodnocením za první pololetí bude žákům předáno ve středu 31. ledna 2024. </w:t>
      </w:r>
      <w:r w:rsidRPr="000B2C85">
        <w:rPr>
          <w:b/>
        </w:rPr>
        <w:t>Jednodenní pololetní prázdniny</w:t>
      </w:r>
      <w:r>
        <w:t xml:space="preserve"> připadnou na pátek 2. února 2024.</w:t>
      </w:r>
    </w:p>
    <w:p w14:paraId="0814DCC3" w14:textId="23ED5A8F" w:rsidR="000B2C85" w:rsidRDefault="006F5B82" w:rsidP="000B2C85">
      <w:pPr>
        <w:spacing w:after="0" w:line="240" w:lineRule="auto"/>
        <w:textAlignment w:val="baseline"/>
      </w:pPr>
      <w:r w:rsidRPr="000B2C85">
        <w:rPr>
          <w:b/>
        </w:rPr>
        <w:t>Jarní prázdniny</w:t>
      </w:r>
      <w:r>
        <w:t xml:space="preserve"> v délce jednoho týdne jsou podle sídla školy stanoveny takto: </w:t>
      </w:r>
      <w:r w:rsidR="007B6F2A">
        <w:t>změnu termínu jarních prázdnin ve školním roce 2023/2024 v Kraji Vysočina (tj. okresy Havlíčkův Brod, Jihlava, Pelhřimov, Třebíč a Žďár nad Sázavou) z termínu 26.2.-</w:t>
      </w:r>
      <w:proofErr w:type="gramStart"/>
      <w:r w:rsidR="007B6F2A">
        <w:t>3.3.2024</w:t>
      </w:r>
      <w:proofErr w:type="gramEnd"/>
      <w:r w:rsidR="007B6F2A">
        <w:t xml:space="preserve"> na nový termín 12.2.- 18.2.2024. </w:t>
      </w:r>
    </w:p>
    <w:p w14:paraId="12AA49D0" w14:textId="77777777" w:rsidR="000B2C85" w:rsidRDefault="006F5B82" w:rsidP="000B2C85">
      <w:pPr>
        <w:spacing w:after="0" w:line="240" w:lineRule="auto"/>
        <w:textAlignment w:val="baseline"/>
      </w:pPr>
      <w:r w:rsidRPr="000B2C85">
        <w:rPr>
          <w:b/>
        </w:rPr>
        <w:t xml:space="preserve">Velikonoční prázdniny </w:t>
      </w:r>
      <w:r>
        <w:t>připadnou na čtvrtek 28. března 2024.</w:t>
      </w:r>
    </w:p>
    <w:p w14:paraId="52BF302B" w14:textId="77777777" w:rsidR="000B2C85" w:rsidRDefault="006F5B82" w:rsidP="000B2C85">
      <w:pPr>
        <w:spacing w:after="0" w:line="240" w:lineRule="auto"/>
        <w:textAlignment w:val="baseline"/>
      </w:pPr>
      <w:r>
        <w:t xml:space="preserve"> Vyučování ve druhém pololetí bude ukončeno v pátek 28. června 2024. </w:t>
      </w:r>
    </w:p>
    <w:p w14:paraId="3EBB910F" w14:textId="0BA7BBEA" w:rsidR="00B34C62" w:rsidRPr="00B34C62" w:rsidRDefault="006F5B82" w:rsidP="000B2C8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0B2C85">
        <w:rPr>
          <w:b/>
        </w:rPr>
        <w:t xml:space="preserve">Hlavní prázdniny </w:t>
      </w:r>
      <w:r>
        <w:t>trvají od 29. června 2024 do 1. září 2024. Vyučování ve školním roce 2024/2025 začne v pondělí 2. září 2024.</w:t>
      </w:r>
      <w:r w:rsidR="00B34C62"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3CB8C4A4" w14:textId="77777777" w:rsidR="00B34C62" w:rsidRPr="00B34C62" w:rsidRDefault="00B34C62" w:rsidP="00B34C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75C9967" w14:textId="34BFF2F6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Organizace školního roku 202</w:t>
      </w:r>
      <w:r w:rsidR="007B6F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r w:rsidRPr="00B34C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/ 202</w:t>
      </w:r>
      <w:r w:rsidR="007B6F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675C561" w14:textId="77777777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srpen, září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F220695" w14:textId="35A61571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7B6F2A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F47D17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B57DBB">
        <w:rPr>
          <w:rFonts w:ascii="Times New Roman" w:eastAsia="Times New Roman" w:hAnsi="Times New Roman" w:cs="Times New Roman"/>
          <w:sz w:val="24"/>
          <w:szCs w:val="24"/>
          <w:lang w:eastAsia="cs-CZ"/>
        </w:rPr>
        <w:t>.-</w:t>
      </w:r>
      <w:proofErr w:type="gramStart"/>
      <w:r w:rsidR="00F47D17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="007B6F2A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proofErr w:type="gramEnd"/>
      <w:r w:rsidR="00F47D1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</w:t>
      </w:r>
      <w:r w:rsidR="00B57DBB">
        <w:rPr>
          <w:rFonts w:ascii="Times New Roman" w:eastAsia="Times New Roman" w:hAnsi="Times New Roman" w:cs="Times New Roman"/>
          <w:sz w:val="24"/>
          <w:szCs w:val="24"/>
          <w:lang w:eastAsia="cs-CZ"/>
        </w:rPr>
        <w:t>po-</w:t>
      </w:r>
      <w:r w:rsidR="007B6F2A">
        <w:rPr>
          <w:rFonts w:ascii="Times New Roman" w:eastAsia="Times New Roman" w:hAnsi="Times New Roman" w:cs="Times New Roman"/>
          <w:sz w:val="24"/>
          <w:szCs w:val="24"/>
          <w:lang w:eastAsia="cs-CZ"/>
        </w:rPr>
        <w:t>pá</w:t>
      </w:r>
      <w:r w:rsidR="00B57D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47D17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příprava před zahájením školního roku </w:t>
      </w:r>
    </w:p>
    <w:p w14:paraId="1D8C1FA6" w14:textId="39D671A7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gramStart"/>
      <w:r w:rsidR="007D43F8">
        <w:rPr>
          <w:rFonts w:ascii="Times New Roman" w:eastAsia="Times New Roman" w:hAnsi="Times New Roman" w:cs="Times New Roman"/>
          <w:sz w:val="24"/>
          <w:szCs w:val="24"/>
          <w:lang w:eastAsia="cs-CZ"/>
        </w:rPr>
        <w:t>4.9.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              </w:t>
      </w:r>
      <w:r w:rsidR="007D43F8">
        <w:rPr>
          <w:rFonts w:ascii="Times New Roman" w:eastAsia="Times New Roman" w:hAnsi="Times New Roman" w:cs="Times New Roman"/>
          <w:sz w:val="24"/>
          <w:szCs w:val="24"/>
          <w:lang w:eastAsia="cs-CZ"/>
        </w:rPr>
        <w:t>po</w:t>
      </w:r>
      <w:proofErr w:type="gram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         zahájení školního roku</w:t>
      </w:r>
      <w:r w:rsidR="00B544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třídách +v aule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F47D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B57DBB">
        <w:rPr>
          <w:rFonts w:ascii="Times New Roman" w:eastAsia="Times New Roman" w:hAnsi="Times New Roman" w:cs="Times New Roman"/>
          <w:sz w:val="24"/>
          <w:szCs w:val="24"/>
          <w:lang w:eastAsia="cs-CZ"/>
        </w:rPr>
        <w:t>grilování v zahradě</w:t>
      </w:r>
      <w:r w:rsidR="00F47D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3A6E1F2" w14:textId="19B6A89C" w:rsidR="00B34C62" w:rsidRPr="00B34C62" w:rsidRDefault="007D43F8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B637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.9.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út</w:t>
      </w:r>
      <w:proofErr w:type="gramEnd"/>
      <w:r w:rsidR="00B34C62"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       </w:t>
      </w:r>
      <w:r w:rsidR="00F47D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34C62"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4 vyučovací hodiny </w:t>
      </w:r>
    </w:p>
    <w:p w14:paraId="747F7B73" w14:textId="77777777" w:rsidR="006E23F9" w:rsidRDefault="00746E64" w:rsidP="00B34C62">
      <w:pPr>
        <w:spacing w:after="0" w:line="240" w:lineRule="auto"/>
        <w:ind w:left="21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6E23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6371D">
        <w:rPr>
          <w:rFonts w:ascii="Times New Roman" w:eastAsia="Times New Roman" w:hAnsi="Times New Roman" w:cs="Times New Roman"/>
          <w:sz w:val="24"/>
          <w:szCs w:val="24"/>
          <w:lang w:eastAsia="cs-CZ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6E23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34C62"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první</w:t>
      </w:r>
      <w:r w:rsidR="006E23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</w:t>
      </w:r>
      <w:r w:rsidR="00B34C62"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omoc,</w:t>
      </w:r>
      <w:r w:rsidR="006E23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34C62"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</w:t>
      </w:r>
      <w:r w:rsidR="006E23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34C62"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řád</w:t>
      </w:r>
      <w:r w:rsidR="006E23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34C62"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+</w:t>
      </w:r>
      <w:r w:rsidR="006E23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436D50F" w14:textId="039133DE" w:rsidR="00B34C62" w:rsidRPr="00B34C62" w:rsidRDefault="00746E64" w:rsidP="006E23F9">
      <w:pPr>
        <w:spacing w:after="0" w:line="240" w:lineRule="auto"/>
        <w:ind w:left="2811" w:firstLine="9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B34C62"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řílohy, BOZP,  cvičení CO,  evakuace školy </w:t>
      </w:r>
    </w:p>
    <w:p w14:paraId="5698799D" w14:textId="77777777" w:rsidR="00B34C62" w:rsidRDefault="00B34C62" w:rsidP="00B34C62">
      <w:pPr>
        <w:spacing w:after="0" w:line="240" w:lineRule="auto"/>
        <w:ind w:firstLine="28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1.A- integrační</w:t>
      </w:r>
      <w:proofErr w:type="gram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 program (VP, TU, dokumentace…)  </w:t>
      </w:r>
    </w:p>
    <w:p w14:paraId="58803F77" w14:textId="77777777" w:rsidR="007D43F8" w:rsidRDefault="007D43F8" w:rsidP="007D43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B34C62"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.9.              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</w:t>
      </w:r>
      <w:proofErr w:type="gramEnd"/>
      <w:r w:rsidR="00B34C62"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           </w:t>
      </w:r>
      <w:r w:rsidR="000F73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B34C62"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0F73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B34C62"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- integrační program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-(VP,TU, dokumentace)</w:t>
      </w:r>
    </w:p>
    <w:p w14:paraId="349179F6" w14:textId="0228BFC3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7D43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</w:t>
      </w:r>
      <w:r w:rsidR="00EF15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D43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proofErr w:type="gram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1.A –TH</w:t>
      </w:r>
      <w:proofErr w:type="gram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podle potřeby, ostatní třídy  </w:t>
      </w:r>
    </w:p>
    <w:p w14:paraId="4C009D38" w14:textId="5528C98F" w:rsidR="00B34C62" w:rsidRDefault="00B34C62" w:rsidP="00B34C62">
      <w:pPr>
        <w:spacing w:after="0" w:line="240" w:lineRule="auto"/>
        <w:ind w:firstLine="28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výuka dle rozvrhu </w:t>
      </w:r>
    </w:p>
    <w:p w14:paraId="4E9C58CA" w14:textId="77777777" w:rsidR="00A559C9" w:rsidRDefault="00B5440B" w:rsidP="00A559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5F07295A" w14:textId="4DDBA71C" w:rsidR="00A559C9" w:rsidRPr="00B34C62" w:rsidRDefault="00A559C9" w:rsidP="00A559C9">
      <w:pPr>
        <w:spacing w:after="0" w:line="240" w:lineRule="auto"/>
        <w:ind w:left="1410" w:hanging="141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70FF8270" w14:textId="77777777" w:rsidR="009F51FB" w:rsidRDefault="009F51FB" w:rsidP="009F51FB">
      <w:pPr>
        <w:spacing w:after="0" w:line="240" w:lineRule="auto"/>
        <w:ind w:left="1410" w:hanging="141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Segoe UI" w:eastAsia="Times New Roman" w:hAnsi="Segoe UI" w:cs="Segoe UI"/>
          <w:sz w:val="18"/>
          <w:szCs w:val="18"/>
          <w:lang w:eastAsia="cs-CZ"/>
        </w:rPr>
        <w:tab/>
      </w:r>
      <w:r>
        <w:rPr>
          <w:rFonts w:ascii="Segoe UI" w:eastAsia="Times New Roman" w:hAnsi="Segoe UI" w:cs="Segoe UI"/>
          <w:sz w:val="18"/>
          <w:szCs w:val="18"/>
          <w:lang w:eastAsia="cs-CZ"/>
        </w:rPr>
        <w:tab/>
      </w:r>
      <w:r>
        <w:rPr>
          <w:rFonts w:ascii="Segoe UI" w:eastAsia="Times New Roman" w:hAnsi="Segoe UI" w:cs="Segoe UI"/>
          <w:sz w:val="18"/>
          <w:szCs w:val="18"/>
          <w:lang w:eastAsia="cs-CZ"/>
        </w:rPr>
        <w:tab/>
      </w:r>
    </w:p>
    <w:p w14:paraId="5DA1F72B" w14:textId="65131261" w:rsidR="00B34C62" w:rsidRDefault="009F51FB" w:rsidP="009F51FB">
      <w:pPr>
        <w:spacing w:after="0" w:line="240" w:lineRule="auto"/>
        <w:ind w:left="1410" w:hanging="14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Segoe UI" w:eastAsia="Times New Roman" w:hAnsi="Segoe UI" w:cs="Segoe UI"/>
          <w:sz w:val="18"/>
          <w:szCs w:val="18"/>
          <w:lang w:eastAsia="cs-CZ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8.9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B34C62"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       </w:t>
      </w:r>
      <w:r w:rsidR="00B5440B">
        <w:rPr>
          <w:rFonts w:ascii="Times New Roman" w:eastAsia="Times New Roman" w:hAnsi="Times New Roman" w:cs="Times New Roman"/>
          <w:sz w:val="24"/>
          <w:szCs w:val="24"/>
          <w:lang w:eastAsia="cs-CZ"/>
        </w:rPr>
        <w:t>st</w:t>
      </w:r>
      <w:r w:rsidR="00EE39C2">
        <w:rPr>
          <w:rFonts w:ascii="Times New Roman" w:eastAsia="Times New Roman" w:hAnsi="Times New Roman" w:cs="Times New Roman"/>
          <w:sz w:val="24"/>
          <w:szCs w:val="24"/>
          <w:lang w:eastAsia="cs-CZ"/>
        </w:rPr>
        <w:t>-pá</w:t>
      </w:r>
      <w:r w:rsidR="00B34C62"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</w:t>
      </w:r>
      <w:r w:rsidR="00746E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</w:t>
      </w:r>
      <w:r w:rsidR="003819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46E64">
        <w:rPr>
          <w:rFonts w:ascii="Times New Roman" w:eastAsia="Times New Roman" w:hAnsi="Times New Roman" w:cs="Times New Roman"/>
          <w:sz w:val="24"/>
          <w:szCs w:val="24"/>
          <w:lang w:eastAsia="cs-CZ"/>
        </w:rPr>
        <w:t>exkurze Praha – maturitní ročníky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Dří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Ká</w:t>
      </w:r>
      <w:proofErr w:type="spellEnd"/>
      <w:r w:rsidR="00746E64" w:rsidRPr="457DB904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B34C62"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99408C9" w14:textId="51D9AEB3" w:rsidR="000A6D3A" w:rsidRDefault="00CF0ADA" w:rsidP="00746E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0A6D3A">
        <w:rPr>
          <w:rFonts w:ascii="Times New Roman" w:eastAsia="Times New Roman" w:hAnsi="Times New Roman" w:cs="Times New Roman"/>
          <w:sz w:val="24"/>
          <w:szCs w:val="24"/>
          <w:lang w:eastAsia="cs-CZ"/>
        </w:rPr>
        <w:t>.9</w:t>
      </w:r>
      <w:proofErr w:type="gramEnd"/>
      <w:r w:rsidR="000A6D3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0A6D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A6D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čt</w:t>
      </w:r>
      <w:r w:rsidR="000A6D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A6D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taneční – 1.lekce,18.30 -20.30, </w:t>
      </w:r>
    </w:p>
    <w:p w14:paraId="2F21CA88" w14:textId="64C3D53E" w:rsidR="000A6D3A" w:rsidRPr="00B34C62" w:rsidRDefault="0038191F" w:rsidP="000A6D3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A6D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A6D3A"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8.00-8.45 – burza učebnic v  aule </w:t>
      </w:r>
    </w:p>
    <w:p w14:paraId="17D3E206" w14:textId="77777777" w:rsidR="00CF0ADA" w:rsidRPr="00B34C62" w:rsidRDefault="00CF0ADA" w:rsidP="00CF0ADA">
      <w:pPr>
        <w:spacing w:after="0" w:line="240" w:lineRule="auto"/>
        <w:ind w:left="1410" w:hanging="141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proofErr w:type="gramStart"/>
      <w:r>
        <w:rPr>
          <w:rFonts w:ascii="Segoe UI" w:eastAsia="Times New Roman" w:hAnsi="Segoe UI" w:cs="Segoe UI"/>
          <w:sz w:val="20"/>
          <w:szCs w:val="20"/>
          <w:lang w:eastAsia="cs-CZ"/>
        </w:rPr>
        <w:t>14.9</w:t>
      </w:r>
      <w:proofErr w:type="gramEnd"/>
      <w:r>
        <w:rPr>
          <w:rFonts w:ascii="Segoe UI" w:eastAsia="Times New Roman" w:hAnsi="Segoe UI" w:cs="Segoe UI"/>
          <w:sz w:val="20"/>
          <w:szCs w:val="20"/>
          <w:lang w:eastAsia="cs-CZ"/>
        </w:rPr>
        <w:t>.</w:t>
      </w:r>
      <w:r>
        <w:rPr>
          <w:rFonts w:ascii="Segoe UI" w:eastAsia="Times New Roman" w:hAnsi="Segoe UI" w:cs="Segoe UI"/>
          <w:sz w:val="20"/>
          <w:szCs w:val="20"/>
          <w:lang w:eastAsia="cs-CZ"/>
        </w:rPr>
        <w:tab/>
      </w:r>
      <w:r>
        <w:rPr>
          <w:rFonts w:ascii="Segoe UI" w:eastAsia="Times New Roman" w:hAnsi="Segoe UI" w:cs="Segoe UI"/>
          <w:sz w:val="20"/>
          <w:szCs w:val="20"/>
          <w:lang w:eastAsia="cs-CZ"/>
        </w:rPr>
        <w:tab/>
        <w:t>čt</w:t>
      </w:r>
      <w:r>
        <w:rPr>
          <w:rFonts w:ascii="Segoe UI" w:eastAsia="Times New Roman" w:hAnsi="Segoe UI" w:cs="Segoe UI"/>
          <w:sz w:val="20"/>
          <w:szCs w:val="20"/>
          <w:lang w:eastAsia="cs-CZ"/>
        </w:rPr>
        <w:tab/>
      </w:r>
      <w:r>
        <w:rPr>
          <w:rFonts w:ascii="Segoe UI" w:eastAsia="Times New Roman" w:hAnsi="Segoe UI" w:cs="Segoe UI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15.00 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-třídní schůzka pro primu a 1.A, –volba třídního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důvěrníka,</w:t>
      </w:r>
    </w:p>
    <w:p w14:paraId="3692B142" w14:textId="77777777" w:rsidR="00CF0ADA" w:rsidRPr="00A559C9" w:rsidRDefault="00CF0ADA" w:rsidP="00CF0ADA">
      <w:pPr>
        <w:spacing w:after="0" w:line="240" w:lineRule="auto"/>
        <w:ind w:left="1410" w:hanging="1410"/>
        <w:jc w:val="both"/>
        <w:textAlignment w:val="baseline"/>
        <w:rPr>
          <w:rFonts w:ascii="Segoe UI" w:eastAsia="Times New Roman" w:hAnsi="Segoe UI" w:cs="Segoe UI"/>
          <w:lang w:eastAsia="cs-CZ"/>
        </w:rPr>
      </w:pPr>
      <w:r>
        <w:rPr>
          <w:rFonts w:ascii="Segoe UI" w:eastAsia="Times New Roman" w:hAnsi="Segoe UI" w:cs="Segoe UI"/>
          <w:sz w:val="18"/>
          <w:szCs w:val="18"/>
          <w:lang w:eastAsia="cs-CZ"/>
        </w:rPr>
        <w:tab/>
      </w:r>
      <w:r>
        <w:rPr>
          <w:rFonts w:ascii="Segoe UI" w:eastAsia="Times New Roman" w:hAnsi="Segoe UI" w:cs="Segoe UI"/>
          <w:sz w:val="18"/>
          <w:szCs w:val="18"/>
          <w:lang w:eastAsia="cs-CZ"/>
        </w:rPr>
        <w:tab/>
      </w:r>
      <w:r>
        <w:rPr>
          <w:rFonts w:ascii="Segoe UI" w:eastAsia="Times New Roman" w:hAnsi="Segoe UI" w:cs="Segoe UI"/>
          <w:sz w:val="18"/>
          <w:szCs w:val="18"/>
          <w:lang w:eastAsia="cs-CZ"/>
        </w:rPr>
        <w:tab/>
      </w:r>
      <w:r>
        <w:rPr>
          <w:rFonts w:ascii="Segoe UI" w:eastAsia="Times New Roman" w:hAnsi="Segoe UI" w:cs="Segoe UI"/>
          <w:sz w:val="18"/>
          <w:szCs w:val="18"/>
          <w:lang w:eastAsia="cs-CZ"/>
        </w:rPr>
        <w:tab/>
      </w:r>
      <w:r w:rsidRPr="00A559C9">
        <w:rPr>
          <w:rFonts w:ascii="Segoe UI" w:eastAsia="Times New Roman" w:hAnsi="Segoe UI" w:cs="Segoe UI"/>
          <w:lang w:eastAsia="cs-CZ"/>
        </w:rPr>
        <w:t xml:space="preserve">organizace školního </w:t>
      </w:r>
      <w:proofErr w:type="gramStart"/>
      <w:r w:rsidRPr="00A559C9">
        <w:rPr>
          <w:rFonts w:ascii="Segoe UI" w:eastAsia="Times New Roman" w:hAnsi="Segoe UI" w:cs="Segoe UI"/>
          <w:lang w:eastAsia="cs-CZ"/>
        </w:rPr>
        <w:t>roku, 1.A-informace</w:t>
      </w:r>
      <w:proofErr w:type="gramEnd"/>
      <w:r w:rsidRPr="00A559C9">
        <w:rPr>
          <w:rFonts w:ascii="Segoe UI" w:eastAsia="Times New Roman" w:hAnsi="Segoe UI" w:cs="Segoe UI"/>
          <w:lang w:eastAsia="cs-CZ"/>
        </w:rPr>
        <w:t xml:space="preserve"> o LVK - </w:t>
      </w:r>
      <w:proofErr w:type="spellStart"/>
      <w:r w:rsidRPr="00A559C9">
        <w:rPr>
          <w:rFonts w:ascii="Segoe UI" w:eastAsia="Times New Roman" w:hAnsi="Segoe UI" w:cs="Segoe UI"/>
          <w:lang w:eastAsia="cs-CZ"/>
        </w:rPr>
        <w:t>Bá</w:t>
      </w:r>
      <w:proofErr w:type="spellEnd"/>
    </w:p>
    <w:p w14:paraId="3E639022" w14:textId="6A9601E7" w:rsidR="000A6D3A" w:rsidRPr="00CF0ADA" w:rsidRDefault="000A6D3A" w:rsidP="00746E6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cs-CZ"/>
        </w:rPr>
      </w:pPr>
    </w:p>
    <w:p w14:paraId="0C9D4232" w14:textId="0D53F765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proofErr w:type="gram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CF0ADA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746E64">
        <w:rPr>
          <w:rFonts w:ascii="Times New Roman" w:eastAsia="Times New Roman" w:hAnsi="Times New Roman" w:cs="Times New Roman"/>
          <w:sz w:val="24"/>
          <w:szCs w:val="24"/>
          <w:lang w:eastAsia="cs-CZ"/>
        </w:rPr>
        <w:t>.9.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           </w:t>
      </w:r>
      <w:r w:rsidR="00CF0A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pá</w:t>
      </w:r>
      <w:proofErr w:type="gram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       odevzdání plánů  exkurzí </w:t>
      </w:r>
      <w:r w:rsidR="000A6D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výletů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  maximálně 2 exkurze na  </w:t>
      </w:r>
    </w:p>
    <w:p w14:paraId="0801237A" w14:textId="77777777" w:rsidR="00583761" w:rsidRPr="00B34C62" w:rsidRDefault="00B34C62" w:rsidP="00B34C62">
      <w:pPr>
        <w:spacing w:after="0" w:line="240" w:lineRule="auto"/>
        <w:ind w:firstLine="28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proofErr w:type="gram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třídu </w:t>
      </w:r>
      <w:r w:rsidR="000A6D3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</w:p>
    <w:p w14:paraId="2EBAB259" w14:textId="145522B5" w:rsidR="00B34C62" w:rsidRPr="00B34C62" w:rsidRDefault="00B34C62" w:rsidP="00316B1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4B58CE8F" w14:textId="654BEBD1" w:rsidR="00B34C62" w:rsidRDefault="00B34C62" w:rsidP="00B34C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6F4879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.9.              pá</w:t>
      </w:r>
      <w:proofErr w:type="gram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        </w:t>
      </w:r>
      <w:r w:rsidR="006F48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odevzdání stručných tematických plánů (elektronicky) </w:t>
      </w:r>
      <w:r w:rsidR="00B721FA">
        <w:rPr>
          <w:rFonts w:ascii="Times New Roman" w:eastAsia="Times New Roman" w:hAnsi="Times New Roman" w:cs="Times New Roman"/>
          <w:sz w:val="24"/>
          <w:szCs w:val="24"/>
          <w:lang w:eastAsia="cs-CZ"/>
        </w:rPr>
        <w:t>-úložiště</w:t>
      </w:r>
    </w:p>
    <w:p w14:paraId="28F90FB4" w14:textId="2CA2A464" w:rsidR="00B34C62" w:rsidRDefault="00B34C62" w:rsidP="00B34C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28.9.              </w:t>
      </w:r>
      <w:r w:rsidR="006F4879">
        <w:rPr>
          <w:rFonts w:ascii="Times New Roman" w:eastAsia="Times New Roman" w:hAnsi="Times New Roman" w:cs="Times New Roman"/>
          <w:sz w:val="24"/>
          <w:szCs w:val="24"/>
          <w:lang w:eastAsia="cs-CZ"/>
        </w:rPr>
        <w:t>čt</w:t>
      </w:r>
      <w:proofErr w:type="gram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       </w:t>
      </w:r>
      <w:r w:rsidR="006F48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státní svátek - Den české státnosti </w:t>
      </w:r>
    </w:p>
    <w:p w14:paraId="538AE571" w14:textId="77641B8A" w:rsidR="006F4879" w:rsidRDefault="006F4879" w:rsidP="00B34C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29.9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pá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Slavnostní plenární zasedání       </w:t>
      </w:r>
    </w:p>
    <w:p w14:paraId="0F50B154" w14:textId="1B96E179" w:rsidR="006F4879" w:rsidRPr="00B34C62" w:rsidRDefault="006F4879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k 70. výročí založení gymnázia</w:t>
      </w:r>
    </w:p>
    <w:p w14:paraId="0A6FF870" w14:textId="71D56F60" w:rsidR="006F4879" w:rsidRDefault="00B34C62" w:rsidP="00B34C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30.9.              </w:t>
      </w:r>
      <w:r w:rsidR="006F4879">
        <w:rPr>
          <w:rFonts w:ascii="Times New Roman" w:eastAsia="Times New Roman" w:hAnsi="Times New Roman" w:cs="Times New Roman"/>
          <w:sz w:val="24"/>
          <w:szCs w:val="24"/>
          <w:lang w:eastAsia="cs-CZ"/>
        </w:rPr>
        <w:t>so</w:t>
      </w:r>
      <w:proofErr w:type="gram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         </w:t>
      </w:r>
      <w:r w:rsidR="006F4879">
        <w:rPr>
          <w:rFonts w:ascii="Times New Roman" w:eastAsia="Times New Roman" w:hAnsi="Times New Roman" w:cs="Times New Roman"/>
          <w:sz w:val="24"/>
          <w:szCs w:val="24"/>
          <w:lang w:eastAsia="cs-CZ"/>
        </w:rPr>
        <w:t>DOD, Setkání absolventů v KD</w:t>
      </w:r>
    </w:p>
    <w:p w14:paraId="75DC385D" w14:textId="241E9C4E" w:rsidR="00B34C62" w:rsidRPr="00B34C62" w:rsidRDefault="006F4879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</w:t>
      </w:r>
      <w:r w:rsidR="00B34C62"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seznam literatury k maturitě- vyučující JČ </w:t>
      </w:r>
    </w:p>
    <w:p w14:paraId="1C6B4F09" w14:textId="77777777" w:rsidR="00B34C62" w:rsidRPr="00B34C62" w:rsidRDefault="00B34C62" w:rsidP="00B34C62">
      <w:pPr>
        <w:spacing w:after="0" w:line="240" w:lineRule="auto"/>
        <w:ind w:left="1410" w:hanging="141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BC3BA80" w14:textId="77777777" w:rsidR="00B34C62" w:rsidRPr="00B34C62" w:rsidRDefault="00B34C62" w:rsidP="00B34C62">
      <w:pPr>
        <w:spacing w:after="0" w:line="240" w:lineRule="auto"/>
        <w:ind w:left="1410" w:hanging="141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Říjen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88986BA" w14:textId="0B7BBE41" w:rsidR="00F129F5" w:rsidRPr="00B34C62" w:rsidRDefault="006F4879" w:rsidP="00F129F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1.10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F129F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129F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ne</w:t>
      </w:r>
      <w:r w:rsidR="00B34C62" w:rsidRPr="324314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              </w:t>
      </w:r>
      <w:r w:rsidR="00F129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B34C62" w:rsidRPr="3243142B">
        <w:rPr>
          <w:rFonts w:ascii="Times New Roman" w:eastAsia="Times New Roman" w:hAnsi="Times New Roman" w:cs="Times New Roman"/>
          <w:sz w:val="24"/>
          <w:szCs w:val="24"/>
          <w:lang w:eastAsia="cs-CZ"/>
        </w:rPr>
        <w:t> nabídka maturitních předmětů (Ha)</w:t>
      </w:r>
      <w:r w:rsidR="00F129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F129F5"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seznam literatury k maturitě- </w:t>
      </w:r>
      <w:r w:rsidR="00F129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F029531" w14:textId="18269C9C" w:rsidR="00F129F5" w:rsidRDefault="00F129F5" w:rsidP="00F129F5">
      <w:pPr>
        <w:spacing w:after="0" w:line="240" w:lineRule="auto"/>
        <w:ind w:left="1410" w:hanging="14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vyučující JČ</w:t>
      </w:r>
    </w:p>
    <w:p w14:paraId="57F7AC2A" w14:textId="77777777" w:rsidR="00A80251" w:rsidRDefault="00A80251" w:rsidP="00A802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6.10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čt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3243142B">
        <w:rPr>
          <w:rFonts w:ascii="Times New Roman" w:eastAsia="Times New Roman" w:hAnsi="Times New Roman" w:cs="Times New Roman"/>
          <w:sz w:val="24"/>
          <w:szCs w:val="24"/>
          <w:lang w:eastAsia="cs-CZ"/>
        </w:rPr>
        <w:t>Pohár starosty města ( PK-</w:t>
      </w:r>
      <w:proofErr w:type="spellStart"/>
      <w:r w:rsidRPr="3243142B">
        <w:rPr>
          <w:rFonts w:ascii="Times New Roman" w:eastAsia="Times New Roman" w:hAnsi="Times New Roman" w:cs="Times New Roman"/>
          <w:sz w:val="24"/>
          <w:szCs w:val="24"/>
          <w:lang w:eastAsia="cs-CZ"/>
        </w:rPr>
        <w:t>Tv</w:t>
      </w:r>
      <w:proofErr w:type="spellEnd"/>
      <w:r w:rsidRPr="3243142B">
        <w:rPr>
          <w:rFonts w:ascii="Times New Roman" w:eastAsia="Times New Roman" w:hAnsi="Times New Roman" w:cs="Times New Roman"/>
          <w:sz w:val="24"/>
          <w:szCs w:val="24"/>
          <w:lang w:eastAsia="cs-CZ"/>
        </w:rPr>
        <w:t>) ?</w:t>
      </w:r>
    </w:p>
    <w:p w14:paraId="713C8508" w14:textId="39C865D7" w:rsidR="00A80251" w:rsidRPr="00B34C62" w:rsidRDefault="00A80251" w:rsidP="00F129F5">
      <w:pPr>
        <w:spacing w:after="0" w:line="240" w:lineRule="auto"/>
        <w:ind w:left="1410" w:hanging="141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7ED69D1C" w14:textId="273F7F60" w:rsidR="00B34C62" w:rsidRDefault="00A80251" w:rsidP="00B34C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9.10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otevření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shopu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–školní oblečení , na 14 dní</w:t>
      </w:r>
      <w:r w:rsidR="00B34C62" w:rsidRPr="3243142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65C4437" w14:textId="5394B6E6" w:rsidR="00B34C62" w:rsidRDefault="00316B1D" w:rsidP="00B34C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324314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</w:t>
      </w:r>
      <w:r w:rsidR="00B34C62" w:rsidRPr="3243142B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       </w:t>
      </w:r>
      <w:r w:rsidR="41AC110C" w:rsidRPr="324314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2D804E8" w14:textId="3082BD25" w:rsidR="00C552F2" w:rsidRPr="00B34C62" w:rsidRDefault="00C552F2" w:rsidP="00C552F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polovina října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Rakouský institut – výběr tříd</w:t>
      </w:r>
    </w:p>
    <w:p w14:paraId="4393A970" w14:textId="77777777" w:rsidR="00C552F2" w:rsidRDefault="00C552F2" w:rsidP="00B34C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786DB46" w14:textId="71F1CF42" w:rsidR="00B34C62" w:rsidRDefault="00A80251" w:rsidP="00B34C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172A2C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="00B34C62" w:rsidRPr="3243142B">
        <w:rPr>
          <w:rFonts w:ascii="Times New Roman" w:eastAsia="Times New Roman" w:hAnsi="Times New Roman" w:cs="Times New Roman"/>
          <w:sz w:val="24"/>
          <w:szCs w:val="24"/>
          <w:lang w:eastAsia="cs-CZ"/>
        </w:rPr>
        <w:t>.10.             </w:t>
      </w:r>
      <w:r w:rsidR="3A9B9358" w:rsidRPr="324314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B34C62" w:rsidRPr="3243142B">
        <w:rPr>
          <w:rFonts w:ascii="Times New Roman" w:eastAsia="Times New Roman" w:hAnsi="Times New Roman" w:cs="Times New Roman"/>
          <w:sz w:val="24"/>
          <w:szCs w:val="24"/>
          <w:lang w:eastAsia="cs-CZ"/>
        </w:rPr>
        <w:t>č</w:t>
      </w:r>
      <w:r w:rsidR="5358A7FC" w:rsidRPr="324314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34C62" w:rsidRPr="3243142B">
        <w:rPr>
          <w:rFonts w:ascii="Times New Roman" w:eastAsia="Times New Roman" w:hAnsi="Times New Roman" w:cs="Times New Roman"/>
          <w:sz w:val="24"/>
          <w:szCs w:val="24"/>
          <w:lang w:eastAsia="cs-CZ"/>
        </w:rPr>
        <w:t>t                 Rada</w:t>
      </w:r>
      <w:proofErr w:type="gramEnd"/>
      <w:r w:rsidR="00B34C62" w:rsidRPr="324314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rodičů – příprava plenárního zasedání </w:t>
      </w:r>
    </w:p>
    <w:p w14:paraId="0F04F52E" w14:textId="6CE3E674" w:rsidR="4D579D3A" w:rsidRDefault="00F1087F" w:rsidP="3243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26.10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</w:t>
      </w:r>
      <w:r w:rsidR="00172A2C">
        <w:rPr>
          <w:rFonts w:ascii="Times New Roman" w:eastAsia="Times New Roman" w:hAnsi="Times New Roman" w:cs="Times New Roman"/>
          <w:sz w:val="24"/>
          <w:szCs w:val="24"/>
          <w:lang w:eastAsia="cs-CZ"/>
        </w:rPr>
        <w:t>čt</w:t>
      </w:r>
      <w:r w:rsidR="4D579D3A" w:rsidRPr="324314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</w:t>
      </w:r>
      <w:r w:rsidR="5A2E7904" w:rsidRPr="324314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 w:rsidR="11F776D6" w:rsidRPr="3243142B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="7CA710B0" w:rsidRPr="324314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aneční - </w:t>
      </w:r>
      <w:proofErr w:type="spellStart"/>
      <w:r w:rsidR="6585CD18" w:rsidRPr="3243142B"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="7CA710B0" w:rsidRPr="3243142B">
        <w:rPr>
          <w:rFonts w:ascii="Times New Roman" w:eastAsia="Times New Roman" w:hAnsi="Times New Roman" w:cs="Times New Roman"/>
          <w:sz w:val="24"/>
          <w:szCs w:val="24"/>
          <w:lang w:eastAsia="cs-CZ"/>
        </w:rPr>
        <w:t>íĺá</w:t>
      </w:r>
      <w:proofErr w:type="spellEnd"/>
      <w:r w:rsidR="7CA710B0" w:rsidRPr="324314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prod</w:t>
      </w:r>
      <w:r w:rsidR="2CBDF0F9" w:rsidRPr="3243142B">
        <w:rPr>
          <w:rFonts w:ascii="Times New Roman" w:eastAsia="Times New Roman" w:hAnsi="Times New Roman" w:cs="Times New Roman"/>
          <w:sz w:val="24"/>
          <w:szCs w:val="24"/>
          <w:lang w:eastAsia="cs-CZ"/>
        </w:rPr>
        <w:t>loužená</w:t>
      </w:r>
    </w:p>
    <w:p w14:paraId="5B96B74A" w14:textId="5C067DFA" w:rsidR="00653C19" w:rsidRPr="00B34C62" w:rsidRDefault="00653C19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26.,27.10.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108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proofErr w:type="spellStart"/>
      <w:proofErr w:type="gramStart"/>
      <w:r w:rsidR="00172A2C">
        <w:rPr>
          <w:rFonts w:ascii="Times New Roman" w:eastAsia="Times New Roman" w:hAnsi="Times New Roman" w:cs="Times New Roman"/>
          <w:sz w:val="24"/>
          <w:szCs w:val="24"/>
          <w:lang w:eastAsia="cs-CZ"/>
        </w:rPr>
        <w:t>čt,pá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Podzimní prázdniny</w:t>
      </w:r>
    </w:p>
    <w:p w14:paraId="400267D3" w14:textId="53150E3D" w:rsidR="00B34C62" w:rsidRPr="00B34C62" w:rsidRDefault="00B34C62" w:rsidP="00B34C62">
      <w:pPr>
        <w:spacing w:after="0" w:line="240" w:lineRule="auto"/>
        <w:ind w:left="1410" w:hanging="141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3243142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gramStart"/>
      <w:r w:rsidR="00831BBB" w:rsidRPr="324314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28.10.            </w:t>
      </w:r>
      <w:r w:rsidR="0EA9C4A8" w:rsidRPr="324314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72A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</w:t>
      </w:r>
      <w:proofErr w:type="gramEnd"/>
      <w:r w:rsidR="00172A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3243142B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     </w:t>
      </w:r>
      <w:r w:rsidR="00653C19" w:rsidRPr="3243142B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3243142B">
        <w:rPr>
          <w:rFonts w:ascii="Times New Roman" w:eastAsia="Times New Roman" w:hAnsi="Times New Roman" w:cs="Times New Roman"/>
          <w:sz w:val="24"/>
          <w:szCs w:val="24"/>
          <w:lang w:eastAsia="cs-CZ"/>
        </w:rPr>
        <w:t>tátní svátek ČR, Den vzniku samostatného československého  </w:t>
      </w:r>
    </w:p>
    <w:p w14:paraId="3755F09B" w14:textId="77777777" w:rsidR="00B34C62" w:rsidRDefault="00B34C62" w:rsidP="00B34C62">
      <w:pPr>
        <w:spacing w:after="0" w:line="240" w:lineRule="auto"/>
        <w:ind w:left="1410" w:hanging="14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                                  státu </w:t>
      </w:r>
    </w:p>
    <w:p w14:paraId="68ED2833" w14:textId="77777777" w:rsidR="00F1087F" w:rsidRPr="00B34C62" w:rsidRDefault="00F1087F" w:rsidP="00B34C62">
      <w:pPr>
        <w:spacing w:after="0" w:line="240" w:lineRule="auto"/>
        <w:ind w:left="1410" w:hanging="141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76FC33CF" w14:textId="23FE07F5" w:rsidR="00B34C62" w:rsidRDefault="00F1087F" w:rsidP="00B34C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31.10-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3.11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A974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út-pá</w:t>
      </w:r>
      <w:r w:rsidR="00A974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974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spellStart"/>
      <w:r w:rsidR="00A974FE">
        <w:rPr>
          <w:rFonts w:ascii="Times New Roman" w:eastAsia="Times New Roman" w:hAnsi="Times New Roman" w:cs="Times New Roman"/>
          <w:sz w:val="24"/>
          <w:szCs w:val="24"/>
          <w:lang w:eastAsia="cs-CZ"/>
        </w:rPr>
        <w:t>Gaudeamus</w:t>
      </w:r>
      <w:proofErr w:type="spellEnd"/>
      <w:r w:rsidR="00A974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Brno</w:t>
      </w:r>
    </w:p>
    <w:p w14:paraId="66867090" w14:textId="77777777" w:rsidR="00A974FE" w:rsidRPr="00B34C62" w:rsidRDefault="00A974FE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445C93AB" w14:textId="77777777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Listopad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62ADF423" w14:textId="77777777" w:rsidR="00831BBB" w:rsidRPr="00B34C62" w:rsidRDefault="00831BBB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467BD548" w14:textId="189BC7DE" w:rsidR="00B34C62" w:rsidRDefault="00F1087F" w:rsidP="00B34C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="00B34C62" w:rsidRPr="324314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.11.            </w:t>
      </w:r>
      <w:r w:rsidR="00A974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B34C62" w:rsidRPr="3243142B">
        <w:rPr>
          <w:rFonts w:ascii="Times New Roman" w:eastAsia="Times New Roman" w:hAnsi="Times New Roman" w:cs="Times New Roman"/>
          <w:sz w:val="24"/>
          <w:szCs w:val="24"/>
          <w:lang w:eastAsia="cs-CZ"/>
        </w:rPr>
        <w:t> čt                 </w:t>
      </w:r>
      <w:r w:rsidR="00A974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34C62" w:rsidRPr="3243142B">
        <w:rPr>
          <w:rFonts w:ascii="Times New Roman" w:eastAsia="Times New Roman" w:hAnsi="Times New Roman" w:cs="Times New Roman"/>
          <w:sz w:val="24"/>
          <w:szCs w:val="24"/>
          <w:lang w:eastAsia="cs-CZ"/>
        </w:rPr>
        <w:t> klasifikační porada za 1. čtvrtletí </w:t>
      </w:r>
      <w:r w:rsidR="00831BBB" w:rsidRPr="324314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festival vzdělávání Žďár </w:t>
      </w:r>
      <w:proofErr w:type="spellStart"/>
      <w:proofErr w:type="gramStart"/>
      <w:r w:rsidR="00831BBB" w:rsidRPr="3243142B">
        <w:rPr>
          <w:rFonts w:ascii="Times New Roman" w:eastAsia="Times New Roman" w:hAnsi="Times New Roman" w:cs="Times New Roman"/>
          <w:sz w:val="24"/>
          <w:szCs w:val="24"/>
          <w:lang w:eastAsia="cs-CZ"/>
        </w:rPr>
        <w:t>n.S</w:t>
      </w:r>
      <w:proofErr w:type="spellEnd"/>
      <w:r w:rsidR="00831BBB" w:rsidRPr="3243142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</w:p>
    <w:p w14:paraId="17B1FA95" w14:textId="2B4F5782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proofErr w:type="gram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16.11.          </w:t>
      </w:r>
      <w:r w:rsidR="00A974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A974FE">
        <w:rPr>
          <w:rFonts w:ascii="Times New Roman" w:eastAsia="Times New Roman" w:hAnsi="Times New Roman" w:cs="Times New Roman"/>
          <w:sz w:val="24"/>
          <w:szCs w:val="24"/>
          <w:lang w:eastAsia="cs-CZ"/>
        </w:rPr>
        <w:t>čt</w:t>
      </w:r>
      <w:proofErr w:type="gram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          </w:t>
      </w:r>
      <w:r w:rsidR="00A974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 Den otevřených dveří , studentský </w:t>
      </w:r>
    </w:p>
    <w:p w14:paraId="21E6EE49" w14:textId="77777777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                                 parlament+ maturanti – program v aule </w:t>
      </w:r>
    </w:p>
    <w:p w14:paraId="33503D4A" w14:textId="1DDCD11F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proofErr w:type="gramStart"/>
      <w:r w:rsidRPr="324314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17.11.          </w:t>
      </w:r>
      <w:r w:rsidR="00A974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3243142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A974FE">
        <w:rPr>
          <w:rFonts w:ascii="Times New Roman" w:eastAsia="Times New Roman" w:hAnsi="Times New Roman" w:cs="Times New Roman"/>
          <w:sz w:val="24"/>
          <w:szCs w:val="24"/>
          <w:lang w:eastAsia="cs-CZ"/>
        </w:rPr>
        <w:t>pá</w:t>
      </w:r>
      <w:proofErr w:type="gramEnd"/>
      <w:r w:rsidRPr="324314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          </w:t>
      </w:r>
      <w:r w:rsidR="00831BBB" w:rsidRPr="324314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3243142B">
        <w:rPr>
          <w:rFonts w:ascii="Times New Roman" w:eastAsia="Times New Roman" w:hAnsi="Times New Roman" w:cs="Times New Roman"/>
          <w:sz w:val="24"/>
          <w:szCs w:val="24"/>
          <w:lang w:eastAsia="cs-CZ"/>
        </w:rPr>
        <w:t> státní svátek ČR-Den boje za svobodu a demokracii </w:t>
      </w:r>
    </w:p>
    <w:p w14:paraId="284C0066" w14:textId="3B4F6343" w:rsidR="00B34C62" w:rsidRPr="00B34C62" w:rsidRDefault="00A974FE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23</w:t>
      </w:r>
      <w:r w:rsidR="00B34C62"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.11.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34C62"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čt</w:t>
      </w:r>
      <w:proofErr w:type="gramEnd"/>
      <w:r w:rsidR="00B34C62"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       15.00- plenární zasedání SRPŠ a třídní schůzky </w:t>
      </w:r>
    </w:p>
    <w:p w14:paraId="06B80B98" w14:textId="68A18524" w:rsidR="00B34C62" w:rsidRDefault="00A974FE" w:rsidP="00B34C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EB2EDE" w:rsidRPr="3243142B">
        <w:rPr>
          <w:rFonts w:ascii="Times New Roman" w:eastAsia="Times New Roman" w:hAnsi="Times New Roman" w:cs="Times New Roman"/>
          <w:sz w:val="24"/>
          <w:szCs w:val="24"/>
          <w:lang w:eastAsia="cs-CZ"/>
        </w:rPr>
        <w:t>.11.</w:t>
      </w:r>
      <w:r w:rsidR="00EB2EDE">
        <w:tab/>
      </w:r>
      <w:r w:rsidR="00EB2EDE" w:rsidRPr="324314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</w:t>
      </w:r>
      <w:r w:rsidR="00B34C62" w:rsidRPr="3243142B">
        <w:rPr>
          <w:rFonts w:ascii="Times New Roman" w:eastAsia="Times New Roman" w:hAnsi="Times New Roman" w:cs="Times New Roman"/>
          <w:sz w:val="24"/>
          <w:szCs w:val="24"/>
          <w:lang w:eastAsia="cs-CZ"/>
        </w:rPr>
        <w:t>deváťáci do bystřických  škol (</w:t>
      </w:r>
      <w:proofErr w:type="spellStart"/>
      <w:proofErr w:type="gramStart"/>
      <w:r w:rsidR="00B34C62" w:rsidRPr="3243142B">
        <w:rPr>
          <w:rFonts w:ascii="Times New Roman" w:eastAsia="Times New Roman" w:hAnsi="Times New Roman" w:cs="Times New Roman"/>
          <w:sz w:val="24"/>
          <w:szCs w:val="24"/>
          <w:lang w:eastAsia="cs-CZ"/>
        </w:rPr>
        <w:t>Ha,VeL</w:t>
      </w:r>
      <w:proofErr w:type="spellEnd"/>
      <w:proofErr w:type="gramEnd"/>
      <w:r w:rsidR="00B34C62" w:rsidRPr="3243142B">
        <w:rPr>
          <w:rFonts w:ascii="Times New Roman" w:eastAsia="Times New Roman" w:hAnsi="Times New Roman" w:cs="Times New Roman"/>
          <w:sz w:val="24"/>
          <w:szCs w:val="24"/>
          <w:lang w:eastAsia="cs-CZ"/>
        </w:rPr>
        <w:t>) </w:t>
      </w:r>
    </w:p>
    <w:p w14:paraId="5681759E" w14:textId="1D8C757B" w:rsidR="0038191F" w:rsidRDefault="0038191F" w:rsidP="00B34C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27.11.-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1.12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 po-pá             Týden </w:t>
      </w:r>
      <w:r w:rsidR="00EE46C5">
        <w:rPr>
          <w:rFonts w:ascii="Times New Roman" w:eastAsia="Times New Roman" w:hAnsi="Times New Roman" w:cs="Times New Roman"/>
          <w:sz w:val="24"/>
          <w:szCs w:val="24"/>
          <w:lang w:eastAsia="cs-CZ"/>
        </w:rPr>
        <w:t>humanitních věd</w:t>
      </w:r>
    </w:p>
    <w:p w14:paraId="114B11CD" w14:textId="576FB041" w:rsidR="00A974FE" w:rsidRPr="00B34C62" w:rsidRDefault="00A974FE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30.11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čt                  taneční - Věneček</w:t>
      </w:r>
    </w:p>
    <w:p w14:paraId="5DA18515" w14:textId="77777777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87B5FAE" w14:textId="77777777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0126303" w14:textId="77777777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Prosinec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50069F0" w14:textId="5E3A13DA" w:rsidR="00A974FE" w:rsidRDefault="00B34C62" w:rsidP="00B34C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1. 12.                       </w:t>
      </w:r>
      <w:r w:rsidR="00A974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</w:t>
      </w:r>
      <w:r w:rsidR="00A974FE">
        <w:rPr>
          <w:rFonts w:ascii="Times New Roman" w:eastAsia="Times New Roman" w:hAnsi="Times New Roman" w:cs="Times New Roman"/>
          <w:sz w:val="24"/>
          <w:szCs w:val="24"/>
          <w:lang w:eastAsia="cs-CZ"/>
        </w:rPr>
        <w:t>seminář – Kariérové poradenství (</w:t>
      </w:r>
      <w:proofErr w:type="gramStart"/>
      <w:r w:rsidR="00A974FE">
        <w:rPr>
          <w:rFonts w:ascii="Times New Roman" w:eastAsia="Times New Roman" w:hAnsi="Times New Roman" w:cs="Times New Roman"/>
          <w:sz w:val="24"/>
          <w:szCs w:val="24"/>
          <w:lang w:eastAsia="cs-CZ"/>
        </w:rPr>
        <w:t>kv,1.A,sep</w:t>
      </w:r>
      <w:proofErr w:type="gramEnd"/>
      <w:r w:rsidR="00A974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3.A – </w:t>
      </w:r>
      <w:proofErr w:type="spellStart"/>
      <w:r w:rsidR="00A974FE">
        <w:rPr>
          <w:rFonts w:ascii="Times New Roman" w:eastAsia="Times New Roman" w:hAnsi="Times New Roman" w:cs="Times New Roman"/>
          <w:sz w:val="24"/>
          <w:szCs w:val="24"/>
          <w:lang w:eastAsia="cs-CZ"/>
        </w:rPr>
        <w:t>Fi</w:t>
      </w:r>
      <w:proofErr w:type="spellEnd"/>
      <w:r w:rsidR="00A974F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C6D4AE5" w14:textId="7518716D" w:rsidR="00B34C62" w:rsidRPr="00B34C62" w:rsidRDefault="00A974FE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</w:t>
      </w:r>
      <w:r w:rsidR="00B34C62"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přihlášky k maturitní zkoušce pro jarní zkušební období </w:t>
      </w:r>
    </w:p>
    <w:p w14:paraId="06EC10A7" w14:textId="7B75E9D8" w:rsidR="00B34C62" w:rsidRDefault="00B34C62" w:rsidP="00B34C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94781FA" w14:textId="45C45DA1" w:rsidR="003E09A6" w:rsidRPr="00B34C62" w:rsidRDefault="003E09A6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proofErr w:type="gramStart"/>
      <w:r w:rsidRPr="3243142B">
        <w:rPr>
          <w:rFonts w:ascii="Times New Roman" w:eastAsia="Times New Roman" w:hAnsi="Times New Roman" w:cs="Times New Roman"/>
          <w:sz w:val="24"/>
          <w:szCs w:val="24"/>
          <w:lang w:eastAsia="cs-CZ"/>
        </w:rPr>
        <w:t>5.12</w:t>
      </w:r>
      <w:proofErr w:type="gramEnd"/>
      <w:r w:rsidRPr="3243142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A974FE">
        <w:tab/>
        <w:t xml:space="preserve">           út</w:t>
      </w:r>
      <w:r>
        <w:tab/>
      </w:r>
      <w:r w:rsidRPr="324314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A974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324314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Mikuláš </w:t>
      </w:r>
    </w:p>
    <w:p w14:paraId="58CDF552" w14:textId="1948CD38" w:rsidR="00B34C62" w:rsidRDefault="00B34C62" w:rsidP="3243142B">
      <w:pPr>
        <w:spacing w:after="0" w:line="240" w:lineRule="auto"/>
        <w:ind w:firstLine="2115"/>
        <w:jc w:val="both"/>
        <w:rPr>
          <w:rFonts w:ascii="Segoe UI" w:eastAsia="Times New Roman" w:hAnsi="Segoe UI" w:cs="Segoe UI"/>
          <w:sz w:val="18"/>
          <w:szCs w:val="18"/>
          <w:lang w:eastAsia="cs-CZ"/>
        </w:rPr>
      </w:pPr>
      <w:r w:rsidRPr="3243142B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</w:t>
      </w:r>
      <w:r w:rsidR="00A974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3243142B">
        <w:rPr>
          <w:rFonts w:ascii="Times New Roman" w:eastAsia="Times New Roman" w:hAnsi="Times New Roman" w:cs="Times New Roman"/>
          <w:sz w:val="24"/>
          <w:szCs w:val="24"/>
          <w:lang w:eastAsia="cs-CZ"/>
        </w:rPr>
        <w:t> beseda s absolventy o studiu na VŠ (</w:t>
      </w:r>
      <w:proofErr w:type="spellStart"/>
      <w:r w:rsidRPr="3243142B">
        <w:rPr>
          <w:rFonts w:ascii="Times New Roman" w:eastAsia="Times New Roman" w:hAnsi="Times New Roman" w:cs="Times New Roman"/>
          <w:sz w:val="24"/>
          <w:szCs w:val="24"/>
          <w:lang w:eastAsia="cs-CZ"/>
        </w:rPr>
        <w:t>Fi</w:t>
      </w:r>
      <w:proofErr w:type="spellEnd"/>
      <w:r w:rsidRPr="3243142B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245FBB3F" w14:textId="4F910372" w:rsidR="1755A8F6" w:rsidRDefault="2C3E6DD9" w:rsidP="3243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3243142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E8EA666" w14:textId="0A588EB9" w:rsidR="2C3E6DD9" w:rsidRDefault="2C3E6DD9" w:rsidP="3243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324314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69D3ED7" w14:textId="7AC7BAF3" w:rsidR="00B34C62" w:rsidRPr="00B34C62" w:rsidRDefault="00B34C62" w:rsidP="00B34C62">
      <w:pPr>
        <w:spacing w:after="0" w:line="240" w:lineRule="auto"/>
        <w:ind w:left="2790" w:hanging="279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21.12.-</w:t>
      </w:r>
      <w:proofErr w:type="gram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22.12</w:t>
      </w:r>
      <w:proofErr w:type="gram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  <w:r w:rsidR="00172A2C">
        <w:rPr>
          <w:rFonts w:ascii="Times New Roman" w:eastAsia="Times New Roman" w:hAnsi="Times New Roman" w:cs="Times New Roman"/>
          <w:sz w:val="24"/>
          <w:szCs w:val="24"/>
          <w:lang w:eastAsia="cs-CZ"/>
        </w:rPr>
        <w:t>čt-pá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        </w:t>
      </w:r>
      <w:r w:rsidR="001045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sportovní soutěže, vánoční besídky, kulturní program –        </w:t>
      </w:r>
    </w:p>
    <w:p w14:paraId="3980B039" w14:textId="77777777" w:rsidR="00B34C62" w:rsidRPr="00B34C62" w:rsidRDefault="00B34C62" w:rsidP="00B34C62">
      <w:pPr>
        <w:spacing w:after="0" w:line="240" w:lineRule="auto"/>
        <w:ind w:left="2790" w:hanging="279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                             </w:t>
      </w:r>
      <w:r w:rsidR="001045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parlament+ maturanti </w:t>
      </w:r>
    </w:p>
    <w:p w14:paraId="18F546B0" w14:textId="60A1FE2D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23.12.-</w:t>
      </w:r>
      <w:proofErr w:type="gramStart"/>
      <w:r w:rsidR="00104515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.1</w:t>
      </w:r>
      <w:proofErr w:type="gram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.     </w:t>
      </w:r>
      <w:r w:rsidR="00172A2C">
        <w:rPr>
          <w:rFonts w:ascii="Times New Roman" w:eastAsia="Times New Roman" w:hAnsi="Times New Roman" w:cs="Times New Roman"/>
          <w:sz w:val="24"/>
          <w:szCs w:val="24"/>
          <w:lang w:eastAsia="cs-CZ"/>
        </w:rPr>
        <w:t>so</w:t>
      </w:r>
      <w:r w:rsidR="00104515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172A2C">
        <w:rPr>
          <w:rFonts w:ascii="Times New Roman" w:eastAsia="Times New Roman" w:hAnsi="Times New Roman" w:cs="Times New Roman"/>
          <w:sz w:val="24"/>
          <w:szCs w:val="24"/>
          <w:lang w:eastAsia="cs-CZ"/>
        </w:rPr>
        <w:t>út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vánoční prázdniny </w:t>
      </w:r>
    </w:p>
    <w:p w14:paraId="14A58876" w14:textId="77777777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D70C506" w14:textId="77777777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A434CD2" w14:textId="540E2262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Leden 202</w:t>
      </w:r>
      <w:r w:rsidR="00172A2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62E705BB" w14:textId="77777777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do </w:t>
      </w:r>
      <w:proofErr w:type="gram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15.1.                            MŠMT</w:t>
      </w:r>
      <w:proofErr w:type="gram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určí jednotné zkušební schéma  pro DT  </w:t>
      </w:r>
    </w:p>
    <w:p w14:paraId="53D3B0EC" w14:textId="58F75D15" w:rsidR="00B34C62" w:rsidRPr="00B34C62" w:rsidRDefault="00104515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172A2C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B34C62"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.1.               so</w:t>
      </w:r>
      <w:proofErr w:type="gramEnd"/>
      <w:r w:rsidR="00B34C62"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        </w:t>
      </w:r>
      <w:r w:rsidR="00510D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34C62"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ples gymnázia </w:t>
      </w:r>
    </w:p>
    <w:p w14:paraId="7B372D57" w14:textId="2BDA7E94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proofErr w:type="gram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172A2C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.1.              </w:t>
      </w:r>
      <w:r w:rsidR="001045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</w:t>
      </w:r>
      <w:proofErr w:type="gram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    uzavření  absencí a klasifikace za 1. pololetí </w:t>
      </w:r>
    </w:p>
    <w:p w14:paraId="0ED35A1F" w14:textId="67E25758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proofErr w:type="gram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172A2C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.1.              </w:t>
      </w:r>
      <w:r w:rsidR="001045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čt</w:t>
      </w:r>
      <w:proofErr w:type="gram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   </w:t>
      </w:r>
      <w:r w:rsidR="00EA57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klasifikační porada za 1. pololetí  </w:t>
      </w:r>
    </w:p>
    <w:p w14:paraId="5D34FFF2" w14:textId="24489573" w:rsidR="00B34C62" w:rsidRPr="00B34C62" w:rsidRDefault="00104515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31</w:t>
      </w:r>
      <w:r w:rsidR="00B34C62"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.1.              </w:t>
      </w:r>
      <w:r w:rsidR="00510D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358BC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3E09A6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proofErr w:type="gramEnd"/>
      <w:r w:rsidR="00B34C62"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    vydání vysvědčení (výpis) za 1. pololetí </w:t>
      </w:r>
    </w:p>
    <w:p w14:paraId="554BD8F4" w14:textId="24BEDBAA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do </w:t>
      </w:r>
      <w:proofErr w:type="gram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31.1.        </w:t>
      </w:r>
      <w:r w:rsidR="00510D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út</w:t>
      </w:r>
      <w:proofErr w:type="gram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   vyhlášení 1. kola přijímacího řízení + kritéria </w:t>
      </w:r>
      <w:r w:rsidR="00510D76">
        <w:rPr>
          <w:rFonts w:ascii="Times New Roman" w:eastAsia="Times New Roman" w:hAnsi="Times New Roman" w:cs="Times New Roman"/>
          <w:sz w:val="24"/>
          <w:szCs w:val="24"/>
          <w:lang w:eastAsia="cs-CZ"/>
        </w:rPr>
        <w:t>(ŘŠ)</w:t>
      </w:r>
    </w:p>
    <w:p w14:paraId="59CEF403" w14:textId="48FDE1D9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                             návrh na předsedy maturitních komisí </w:t>
      </w:r>
      <w:r w:rsidR="00510D76">
        <w:rPr>
          <w:rFonts w:ascii="Times New Roman" w:eastAsia="Times New Roman" w:hAnsi="Times New Roman" w:cs="Times New Roman"/>
          <w:sz w:val="24"/>
          <w:szCs w:val="24"/>
          <w:lang w:eastAsia="cs-CZ"/>
        </w:rPr>
        <w:t>(ŘŠ)</w:t>
      </w:r>
    </w:p>
    <w:p w14:paraId="7373FC17" w14:textId="3F4653F4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0A55F0">
        <w:rPr>
          <w:rFonts w:ascii="Times New Roman" w:eastAsia="Times New Roman" w:hAnsi="Times New Roman" w:cs="Times New Roman"/>
          <w:sz w:val="24"/>
          <w:szCs w:val="24"/>
          <w:lang w:eastAsia="cs-CZ"/>
        </w:rPr>
        <w:t>konec ledna -                  Projekt „Zahraniční stážisté“</w:t>
      </w:r>
    </w:p>
    <w:p w14:paraId="439AF8DD" w14:textId="77777777" w:rsidR="00B34C62" w:rsidRDefault="00B34C62" w:rsidP="00B34C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4C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Únor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B4A0F87" w14:textId="53DD4918" w:rsidR="00EA577B" w:rsidRDefault="007358BC" w:rsidP="00B34C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EA577B">
        <w:rPr>
          <w:rFonts w:ascii="Times New Roman" w:eastAsia="Times New Roman" w:hAnsi="Times New Roman" w:cs="Times New Roman"/>
          <w:sz w:val="24"/>
          <w:szCs w:val="24"/>
          <w:lang w:eastAsia="cs-CZ"/>
        </w:rPr>
        <w:t>.1</w:t>
      </w:r>
      <w:proofErr w:type="gramEnd"/>
      <w:r w:rsidR="00EA577B">
        <w:rPr>
          <w:rFonts w:ascii="Times New Roman" w:eastAsia="Times New Roman" w:hAnsi="Times New Roman" w:cs="Times New Roman"/>
          <w:sz w:val="24"/>
          <w:szCs w:val="24"/>
          <w:lang w:eastAsia="cs-CZ"/>
        </w:rPr>
        <w:t>.                 pá               jednodenní pololetní prázdniny pro žáky</w:t>
      </w:r>
    </w:p>
    <w:p w14:paraId="53426E55" w14:textId="12A91869" w:rsidR="00E2473D" w:rsidRPr="00B34C62" w:rsidRDefault="007358BC" w:rsidP="00E2473D">
      <w:pPr>
        <w:spacing w:after="0" w:line="240" w:lineRule="auto"/>
        <w:ind w:left="705" w:hanging="69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3F1B23">
        <w:rPr>
          <w:rFonts w:ascii="Times New Roman" w:eastAsia="Times New Roman" w:hAnsi="Times New Roman" w:cs="Times New Roman"/>
          <w:sz w:val="24"/>
          <w:szCs w:val="24"/>
          <w:lang w:eastAsia="cs-CZ"/>
        </w:rPr>
        <w:t>.2</w:t>
      </w:r>
      <w:proofErr w:type="gramEnd"/>
      <w:r w:rsidR="003F1B2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3F1B2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F1B2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</w:t>
      </w:r>
      <w:r w:rsidR="00510D76">
        <w:rPr>
          <w:rFonts w:ascii="Times New Roman" w:eastAsia="Times New Roman" w:hAnsi="Times New Roman" w:cs="Times New Roman"/>
          <w:sz w:val="24"/>
          <w:szCs w:val="24"/>
          <w:lang w:eastAsia="cs-CZ"/>
        </w:rPr>
        <w:t>po</w:t>
      </w:r>
      <w:r w:rsidR="00E2473D"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             14.00-příprava k přijímacím zkouškám na gymnázium pro                 </w:t>
      </w:r>
    </w:p>
    <w:p w14:paraId="368F86E0" w14:textId="1874948F" w:rsidR="00E2473D" w:rsidRDefault="00E2473D" w:rsidP="00E2473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potenciální uchazeče</w:t>
      </w:r>
      <w:r w:rsidR="00ED4AAB">
        <w:rPr>
          <w:rFonts w:ascii="Times New Roman" w:eastAsia="Times New Roman" w:hAnsi="Times New Roman" w:cs="Times New Roman"/>
          <w:sz w:val="24"/>
          <w:szCs w:val="24"/>
          <w:lang w:eastAsia="cs-CZ"/>
        </w:rPr>
        <w:t>, DOD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3B360A9B" w14:textId="03BC3D68" w:rsidR="00510D76" w:rsidRDefault="003F1B23" w:rsidP="00510D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5.-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9.2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7358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r w:rsidR="00510D76"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</w:t>
      </w:r>
      <w:r w:rsidR="00510D76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pá</w:t>
      </w:r>
      <w:r w:rsidR="00510D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LVK – Rakousko</w:t>
      </w:r>
      <w:r w:rsidR="005878BA">
        <w:rPr>
          <w:rFonts w:ascii="Times New Roman" w:eastAsia="Times New Roman" w:hAnsi="Times New Roman" w:cs="Times New Roman"/>
          <w:sz w:val="24"/>
          <w:szCs w:val="24"/>
          <w:lang w:eastAsia="cs-CZ"/>
        </w:rPr>
        <w:t>, 1.A+kvi</w:t>
      </w:r>
    </w:p>
    <w:p w14:paraId="1B229A23" w14:textId="77777777" w:rsidR="00EA577B" w:rsidRPr="00B34C62" w:rsidRDefault="00EA577B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197FF8A6" w14:textId="15AEF32F" w:rsidR="00B34C62" w:rsidRDefault="00ED4AAB" w:rsidP="00B34C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12.-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16.</w:t>
      </w:r>
      <w:r w:rsidR="00006361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proofErr w:type="gramEnd"/>
      <w:r w:rsidR="000063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      </w:t>
      </w:r>
      <w:r w:rsidR="00510D76">
        <w:rPr>
          <w:rFonts w:ascii="Times New Roman" w:eastAsia="Times New Roman" w:hAnsi="Times New Roman" w:cs="Times New Roman"/>
          <w:sz w:val="24"/>
          <w:szCs w:val="24"/>
          <w:lang w:eastAsia="cs-CZ"/>
        </w:rPr>
        <w:t>po-pá</w:t>
      </w:r>
      <w:r w:rsidR="00B34C62"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       jarní prázdniny </w:t>
      </w:r>
    </w:p>
    <w:p w14:paraId="73B41FB2" w14:textId="51775D7F" w:rsidR="00ED4AAB" w:rsidRPr="00B34C62" w:rsidRDefault="00ED4AAB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20.2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                           přihlášky ke studiu na gymnáziu</w:t>
      </w:r>
      <w:bookmarkStart w:id="0" w:name="_GoBack"/>
      <w:bookmarkEnd w:id="0"/>
    </w:p>
    <w:p w14:paraId="5D72BA2A" w14:textId="77777777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---                                     LVK </w:t>
      </w:r>
      <w:proofErr w:type="gram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sekunda </w:t>
      </w:r>
      <w:r w:rsidR="00E247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dle</w:t>
      </w:r>
      <w:proofErr w:type="gram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sněhových podmínek </w:t>
      </w:r>
    </w:p>
    <w:p w14:paraId="44D297EA" w14:textId="77777777" w:rsidR="000A55F0" w:rsidRDefault="000A55F0" w:rsidP="000A55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21.-22..2.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st,čt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Ideathon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!!!</w:t>
      </w:r>
    </w:p>
    <w:p w14:paraId="155CD080" w14:textId="77777777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24B77FEA" w14:textId="77777777" w:rsidR="00B34C62" w:rsidRPr="00B34C62" w:rsidRDefault="00E2473D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</w:t>
      </w:r>
      <w:r w:rsidR="00B34C62"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 </w:t>
      </w:r>
    </w:p>
    <w:p w14:paraId="2EB2FD70" w14:textId="53949DA7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proofErr w:type="gram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28.2.         </w:t>
      </w:r>
      <w:r w:rsidR="00006361">
        <w:rPr>
          <w:rFonts w:ascii="Times New Roman" w:eastAsia="Times New Roman" w:hAnsi="Times New Roman" w:cs="Times New Roman"/>
          <w:sz w:val="24"/>
          <w:szCs w:val="24"/>
          <w:lang w:eastAsia="cs-CZ"/>
        </w:rPr>
        <w:t>st</w:t>
      </w:r>
      <w:proofErr w:type="gram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jmenuje krajský úřad předsedy zkušebních maturitních komisí,  </w:t>
      </w:r>
    </w:p>
    <w:p w14:paraId="23B18BD4" w14:textId="77777777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                            Centrum jmenuje maturitního komisaře </w:t>
      </w:r>
    </w:p>
    <w:p w14:paraId="6D4E0B32" w14:textId="77777777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66106C6E" w14:textId="77777777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F1CAE20" w14:textId="77777777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Březen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0074AF05" w14:textId="72D2DD9F" w:rsidR="00F969E3" w:rsidRDefault="00B34C62" w:rsidP="00B64D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do </w:t>
      </w:r>
      <w:proofErr w:type="gram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31.3. </w:t>
      </w:r>
      <w:r w:rsidR="00B64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="000063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</w:t>
      </w:r>
      <w:proofErr w:type="gramEnd"/>
      <w:r w:rsidR="0055766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</w:t>
      </w:r>
      <w:r w:rsidR="000063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536A0">
        <w:rPr>
          <w:rFonts w:ascii="Times New Roman" w:eastAsia="Times New Roman" w:hAnsi="Times New Roman" w:cs="Times New Roman"/>
          <w:sz w:val="24"/>
          <w:szCs w:val="24"/>
          <w:lang w:eastAsia="cs-CZ"/>
        </w:rPr>
        <w:t>jmeno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vání</w:t>
      </w:r>
      <w:r w:rsidR="00B64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místopředse</w:t>
      </w:r>
      <w:r w:rsidR="003536A0">
        <w:rPr>
          <w:rFonts w:ascii="Times New Roman" w:eastAsia="Times New Roman" w:hAnsi="Times New Roman" w:cs="Times New Roman"/>
          <w:sz w:val="24"/>
          <w:szCs w:val="24"/>
          <w:lang w:eastAsia="cs-CZ"/>
        </w:rPr>
        <w:t>dů a členů maturitních</w:t>
      </w:r>
      <w:r w:rsidR="00F96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</w:t>
      </w:r>
      <w:r w:rsidR="003536A0">
        <w:rPr>
          <w:rFonts w:ascii="Times New Roman" w:eastAsia="Times New Roman" w:hAnsi="Times New Roman" w:cs="Times New Roman"/>
          <w:sz w:val="24"/>
          <w:szCs w:val="24"/>
          <w:lang w:eastAsia="cs-CZ"/>
        </w:rPr>
        <w:t>omisí</w:t>
      </w:r>
    </w:p>
    <w:p w14:paraId="77D2BA80" w14:textId="459349F5" w:rsidR="00B34C62" w:rsidRPr="0055766E" w:rsidRDefault="003536A0" w:rsidP="00B64D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34C62"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                    </w:t>
      </w:r>
      <w:r w:rsidR="00F969E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</w:t>
      </w:r>
      <w:r w:rsidR="00B34C62"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odevzdání</w:t>
      </w:r>
      <w:r w:rsidR="00B34C62" w:rsidRPr="00B34C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="00B34C62"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maturitní četby </w:t>
      </w:r>
    </w:p>
    <w:p w14:paraId="6A49A93F" w14:textId="39D1568E" w:rsidR="00B34C62" w:rsidRPr="00B34C62" w:rsidRDefault="00D13CB1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28.3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čt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velikonoční prázdniny pro žáky</w:t>
      </w:r>
      <w:r w:rsidR="00B34C62"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6EED3B1" w14:textId="77777777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duben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333C062B" w14:textId="5A8BD37D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od </w:t>
      </w:r>
      <w:proofErr w:type="gramStart"/>
      <w:r w:rsidR="000A55F0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.4.                           písemné</w:t>
      </w:r>
      <w:proofErr w:type="gram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maturitní zkoušky z českého a cizího jazyka </w:t>
      </w:r>
    </w:p>
    <w:p w14:paraId="23B96CAB" w14:textId="14A3EAAD" w:rsidR="00B34C62" w:rsidRDefault="00725D0C" w:rsidP="00B34C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11.</w:t>
      </w:r>
      <w:r w:rsidR="00B34C62"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4.         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B34C62"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 čt</w:t>
      </w:r>
      <w:proofErr w:type="gramEnd"/>
      <w:r w:rsidR="00B34C62"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 klasifikační porada za 3. čtvrtletí </w:t>
      </w:r>
      <w:r w:rsidR="005878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0B3C710" w14:textId="77777777" w:rsidR="00725D0C" w:rsidRPr="00B34C62" w:rsidRDefault="00725D0C" w:rsidP="00725D0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12.4.-</w:t>
      </w:r>
      <w:proofErr w:type="gram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28.4.                     přijímací</w:t>
      </w:r>
      <w:proofErr w:type="gram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řízení – průběžně bude upřesněno </w:t>
      </w:r>
    </w:p>
    <w:p w14:paraId="1A45175C" w14:textId="04ED09F7" w:rsidR="00B34C62" w:rsidRDefault="00B34C62" w:rsidP="00B34C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BC705D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.4.         </w:t>
      </w:r>
      <w:r w:rsidR="00BC70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čt</w:t>
      </w:r>
      <w:proofErr w:type="gram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 třídní schůzky a konzultace </w:t>
      </w:r>
    </w:p>
    <w:p w14:paraId="3083A782" w14:textId="464C9F29" w:rsidR="00EE46C5" w:rsidRPr="00B34C62" w:rsidRDefault="00EE46C5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22.4.-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26.4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     po-pá     Týden přírodních věd</w:t>
      </w:r>
    </w:p>
    <w:p w14:paraId="679DF6B1" w14:textId="1B85346F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proofErr w:type="gram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BC705D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.4.          </w:t>
      </w:r>
      <w:r w:rsidR="00BC70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st</w:t>
      </w:r>
      <w:proofErr w:type="gram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  uzavření klasifikace a absencí pro maturanty </w:t>
      </w:r>
    </w:p>
    <w:p w14:paraId="320DCF13" w14:textId="4F5008CA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proofErr w:type="gram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BC705D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.4.                </w:t>
      </w:r>
      <w:r w:rsidR="00BC705D">
        <w:rPr>
          <w:rFonts w:ascii="Times New Roman" w:eastAsia="Times New Roman" w:hAnsi="Times New Roman" w:cs="Times New Roman"/>
          <w:sz w:val="24"/>
          <w:szCs w:val="24"/>
          <w:lang w:eastAsia="cs-CZ"/>
        </w:rPr>
        <w:t>čt</w:t>
      </w:r>
      <w:proofErr w:type="gram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      </w:t>
      </w:r>
      <w:r w:rsidR="00BC70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klasifikační porada pro maturanty </w:t>
      </w:r>
    </w:p>
    <w:p w14:paraId="56CDDF85" w14:textId="4F501C07" w:rsidR="00B34C62" w:rsidRPr="00B34C62" w:rsidRDefault="00BC705D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30.</w:t>
      </w:r>
      <w:r w:rsidR="00B34C62"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4.         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B34C62"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pá</w:t>
      </w:r>
      <w:proofErr w:type="gramEnd"/>
      <w:r w:rsidR="00B34C62"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poslední zvonění   </w:t>
      </w:r>
    </w:p>
    <w:p w14:paraId="3304E66E" w14:textId="77777777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E08E021" w14:textId="77777777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květen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58B277C" w14:textId="6C5D3707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od </w:t>
      </w:r>
      <w:proofErr w:type="gramStart"/>
      <w:r w:rsidR="00DA282E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.5.        </w:t>
      </w:r>
      <w:r w:rsidR="00BC70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čt</w:t>
      </w:r>
      <w:proofErr w:type="gram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didaktické testy a písemné práce společné části maturitní  </w:t>
      </w:r>
    </w:p>
    <w:p w14:paraId="16767D31" w14:textId="4F14F1B7" w:rsidR="00B34C62" w:rsidRPr="00B34C62" w:rsidRDefault="00BC705D" w:rsidP="00BC705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</w:t>
      </w:r>
      <w:r w:rsidR="00B34C62"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zkoušky </w:t>
      </w:r>
    </w:p>
    <w:p w14:paraId="5AAD7CAB" w14:textId="77777777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                           (upřesnění termínů- po zveřejnění jednotného zkušebního </w:t>
      </w:r>
    </w:p>
    <w:p w14:paraId="4C948AFB" w14:textId="7189E227" w:rsidR="00B34C62" w:rsidRDefault="00BC705D" w:rsidP="00BC70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</w:t>
      </w:r>
      <w:r w:rsidR="00B34C62"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schématu) </w:t>
      </w:r>
    </w:p>
    <w:p w14:paraId="21FA9BAF" w14:textId="0DC41142" w:rsidR="00B37245" w:rsidRPr="00B34C62" w:rsidRDefault="00B37245" w:rsidP="00BC705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druhý květnový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týden    výběrový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zájezd -  Francie  (Pro)</w:t>
      </w:r>
    </w:p>
    <w:p w14:paraId="79A4975F" w14:textId="231ABD6A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                  Předpoklad:  </w:t>
      </w:r>
      <w:r w:rsidR="00DA282E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.-</w:t>
      </w:r>
      <w:proofErr w:type="gram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D57E1A">
        <w:rPr>
          <w:rFonts w:ascii="Times New Roman" w:eastAsia="Times New Roman" w:hAnsi="Times New Roman" w:cs="Times New Roman"/>
          <w:sz w:val="24"/>
          <w:szCs w:val="24"/>
          <w:lang w:eastAsia="cs-CZ"/>
        </w:rPr>
        <w:t>5.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proofErr w:type="gram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. – svatý týden, ústní MZ  od 1</w:t>
      </w:r>
      <w:r w:rsidR="00DA282E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.5 do </w:t>
      </w:r>
      <w:r w:rsidR="00912986">
        <w:rPr>
          <w:rFonts w:ascii="Times New Roman" w:eastAsia="Times New Roman" w:hAnsi="Times New Roman" w:cs="Times New Roman"/>
          <w:sz w:val="24"/>
          <w:szCs w:val="24"/>
          <w:lang w:eastAsia="cs-CZ"/>
        </w:rPr>
        <w:t>21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.5.</w:t>
      </w:r>
      <w:r w:rsidR="00D57E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912986">
        <w:rPr>
          <w:rFonts w:ascii="Times New Roman" w:eastAsia="Times New Roman" w:hAnsi="Times New Roman" w:cs="Times New Roman"/>
          <w:sz w:val="24"/>
          <w:szCs w:val="24"/>
          <w:lang w:eastAsia="cs-CZ"/>
        </w:rPr>
        <w:t>čt</w:t>
      </w:r>
      <w:r w:rsidR="00D57E1A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912986">
        <w:rPr>
          <w:rFonts w:ascii="Times New Roman" w:eastAsia="Times New Roman" w:hAnsi="Times New Roman" w:cs="Times New Roman"/>
          <w:sz w:val="24"/>
          <w:szCs w:val="24"/>
          <w:lang w:eastAsia="cs-CZ"/>
        </w:rPr>
        <w:t>út</w:t>
      </w:r>
      <w:r w:rsidR="00D57E1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, </w:t>
      </w:r>
    </w:p>
    <w:p w14:paraId="3A500FB3" w14:textId="2CD3FB85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</w:t>
      </w:r>
      <w:r w:rsidR="00DA28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                           </w:t>
      </w:r>
      <w:proofErr w:type="gramStart"/>
      <w:r w:rsidR="00D57E1A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B37245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.5. (</w:t>
      </w:r>
      <w:r w:rsidR="00B37245">
        <w:rPr>
          <w:rFonts w:ascii="Times New Roman" w:eastAsia="Times New Roman" w:hAnsi="Times New Roman" w:cs="Times New Roman"/>
          <w:sz w:val="24"/>
          <w:szCs w:val="24"/>
          <w:lang w:eastAsia="cs-CZ"/>
        </w:rPr>
        <w:t>út</w:t>
      </w:r>
      <w:proofErr w:type="gram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) slavnostní vyřazení maturantů </w:t>
      </w:r>
    </w:p>
    <w:p w14:paraId="2C7706FE" w14:textId="2E8292D3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gramStart"/>
      <w:r w:rsidR="00B37245">
        <w:rPr>
          <w:rFonts w:ascii="Times New Roman" w:eastAsia="Times New Roman" w:hAnsi="Times New Roman" w:cs="Times New Roman"/>
          <w:sz w:val="24"/>
          <w:szCs w:val="24"/>
          <w:lang w:eastAsia="cs-CZ"/>
        </w:rPr>
        <w:t>31.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5.          pá</w:t>
      </w:r>
      <w:proofErr w:type="gram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   možnost pro případné aktivity ke Dni dětí , sportovní den? </w:t>
      </w:r>
    </w:p>
    <w:p w14:paraId="6D540441" w14:textId="6818FEFA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B372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</w:t>
      </w:r>
      <w:r w:rsidR="00906D5D">
        <w:rPr>
          <w:rFonts w:ascii="Times New Roman" w:eastAsia="Times New Roman" w:hAnsi="Times New Roman" w:cs="Times New Roman"/>
          <w:sz w:val="24"/>
          <w:szCs w:val="24"/>
          <w:lang w:eastAsia="cs-CZ"/>
        </w:rPr>
        <w:t>výběrový zájezd – Anglie, 2.A+se</w:t>
      </w:r>
    </w:p>
    <w:p w14:paraId="4B34247A" w14:textId="77777777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A6847B2" w14:textId="77777777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Červen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D93364D" w14:textId="55AA3144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od </w:t>
      </w:r>
      <w:proofErr w:type="gram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906D5D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.6</w:t>
      </w:r>
      <w:proofErr w:type="gram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             </w:t>
      </w:r>
      <w:r w:rsidR="00993D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5766E">
        <w:rPr>
          <w:rFonts w:ascii="Times New Roman" w:eastAsia="Times New Roman" w:hAnsi="Times New Roman" w:cs="Times New Roman"/>
          <w:sz w:val="24"/>
          <w:szCs w:val="24"/>
          <w:lang w:eastAsia="cs-CZ"/>
        </w:rPr>
        <w:t>š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kolní výlety a exkurze  </w:t>
      </w:r>
    </w:p>
    <w:p w14:paraId="1397227C" w14:textId="2B1F84B9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1B6599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906D5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-1</w:t>
      </w:r>
      <w:r w:rsidR="001B6599">
        <w:rPr>
          <w:rFonts w:ascii="Times New Roman" w:eastAsia="Times New Roman" w:hAnsi="Times New Roman" w:cs="Times New Roman"/>
          <w:sz w:val="24"/>
          <w:szCs w:val="24"/>
          <w:lang w:eastAsia="cs-CZ"/>
        </w:rPr>
        <w:t>4.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6.     po-pá      </w:t>
      </w:r>
      <w:proofErr w:type="gram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LSTK 3.A, septima</w:t>
      </w:r>
      <w:proofErr w:type="gram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812A1ED" w14:textId="4E810090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proofErr w:type="gram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1B6599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.6.            </w:t>
      </w:r>
      <w:r w:rsidR="00583761">
        <w:rPr>
          <w:rFonts w:ascii="Times New Roman" w:eastAsia="Times New Roman" w:hAnsi="Times New Roman" w:cs="Times New Roman"/>
          <w:sz w:val="24"/>
          <w:szCs w:val="24"/>
          <w:lang w:eastAsia="cs-CZ"/>
        </w:rPr>
        <w:t>pá</w:t>
      </w:r>
      <w:proofErr w:type="gram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uzavření absencí a klasifikace za 2. pololetí </w:t>
      </w:r>
    </w:p>
    <w:p w14:paraId="6DDAC162" w14:textId="74C12DDC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proofErr w:type="gram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1B6599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906D5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proofErr w:type="gram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            </w:t>
      </w:r>
      <w:r w:rsidR="005837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klasifikační porada </w:t>
      </w:r>
    </w:p>
    <w:p w14:paraId="7C39C6F5" w14:textId="24E3DDD4" w:rsidR="00B34C62" w:rsidRPr="00B34C62" w:rsidRDefault="001B6599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28</w:t>
      </w:r>
      <w:r w:rsidR="00B34C62" w:rsidRPr="3243142B">
        <w:rPr>
          <w:rFonts w:ascii="Times New Roman" w:eastAsia="Times New Roman" w:hAnsi="Times New Roman" w:cs="Times New Roman"/>
          <w:sz w:val="24"/>
          <w:szCs w:val="24"/>
          <w:lang w:eastAsia="cs-CZ"/>
        </w:rPr>
        <w:t>.6.         </w:t>
      </w:r>
      <w:r w:rsidR="4C75FB65" w:rsidRPr="324314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34C62" w:rsidRPr="3243142B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  <w:r w:rsidR="00906D5D" w:rsidRPr="3243142B">
        <w:rPr>
          <w:rFonts w:ascii="Times New Roman" w:eastAsia="Times New Roman" w:hAnsi="Times New Roman" w:cs="Times New Roman"/>
          <w:sz w:val="24"/>
          <w:szCs w:val="24"/>
          <w:lang w:eastAsia="cs-CZ"/>
        </w:rPr>
        <w:t>pá</w:t>
      </w:r>
      <w:proofErr w:type="gramEnd"/>
      <w:r w:rsidR="00B34C62" w:rsidRPr="3243142B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 vydávání vysvědčení </w:t>
      </w:r>
    </w:p>
    <w:p w14:paraId="4F9296AB" w14:textId="77777777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5AB0D17" w14:textId="77777777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E220592" w14:textId="77777777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0A3C8031" w14:textId="77777777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E0E9C96" w14:textId="77777777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199F698" w14:textId="77777777" w:rsidR="00956C4D" w:rsidRDefault="00956C4D" w:rsidP="00B34C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A95DF5D" w14:textId="77777777" w:rsidR="00956C4D" w:rsidRDefault="00956C4D" w:rsidP="00B34C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2A6CAD3" w14:textId="77777777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Porady a schůze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63BFEAE6" w14:textId="77777777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4A3691F" w14:textId="77777777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Čtvrtek  14.30 hod. -  schůzovní den   </w:t>
      </w:r>
    </w:p>
    <w:p w14:paraId="1C04B5DC" w14:textId="77777777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Pondělní porady o velké přestávce </w:t>
      </w:r>
    </w:p>
    <w:p w14:paraId="7BC18C77" w14:textId="77777777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B369F60" w14:textId="77777777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098D0051" w14:textId="77777777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0151E01F" w14:textId="77777777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Rada rodičů při SRPŠ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</w:p>
    <w:p w14:paraId="3D0FBDAF" w14:textId="77777777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FECB3CD" w14:textId="77777777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6BA7A84" w14:textId="3622803F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Současný stav: </w:t>
      </w:r>
      <w:r w:rsidR="00617D09">
        <w:rPr>
          <w:rFonts w:ascii="Times New Roman" w:eastAsia="Times New Roman" w:hAnsi="Times New Roman" w:cs="Times New Roman"/>
          <w:sz w:val="24"/>
          <w:szCs w:val="24"/>
          <w:lang w:eastAsia="cs-CZ"/>
        </w:rPr>
        <w:t>předseda: p. Ing. Vlastimil Růžička, p:</w:t>
      </w:r>
      <w:proofErr w:type="gramStart"/>
      <w:r w:rsidR="001A6F19">
        <w:rPr>
          <w:rFonts w:ascii="Times New Roman" w:eastAsia="Times New Roman" w:hAnsi="Times New Roman" w:cs="Times New Roman"/>
          <w:sz w:val="24"/>
          <w:szCs w:val="24"/>
          <w:lang w:eastAsia="cs-CZ"/>
        </w:rPr>
        <w:t>p.Petra</w:t>
      </w:r>
      <w:proofErr w:type="gramEnd"/>
      <w:r w:rsidR="001A6F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Peterková, s</w:t>
      </w:r>
      <w:r w:rsidR="00B456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="00B45625">
        <w:rPr>
          <w:rFonts w:ascii="Times New Roman" w:eastAsia="Times New Roman" w:hAnsi="Times New Roman" w:cs="Times New Roman"/>
          <w:sz w:val="24"/>
          <w:szCs w:val="24"/>
          <w:lang w:eastAsia="cs-CZ"/>
        </w:rPr>
        <w:t>p.</w:t>
      </w:r>
      <w:r w:rsidR="001B6599">
        <w:rPr>
          <w:rFonts w:ascii="Times New Roman" w:eastAsia="Times New Roman" w:hAnsi="Times New Roman" w:cs="Times New Roman"/>
          <w:sz w:val="24"/>
          <w:szCs w:val="24"/>
          <w:lang w:eastAsia="cs-CZ"/>
        </w:rPr>
        <w:t>Jana</w:t>
      </w:r>
      <w:proofErr w:type="spellEnd"/>
      <w:r w:rsidR="001B65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1B6599">
        <w:rPr>
          <w:rFonts w:ascii="Times New Roman" w:eastAsia="Times New Roman" w:hAnsi="Times New Roman" w:cs="Times New Roman"/>
          <w:sz w:val="24"/>
          <w:szCs w:val="24"/>
          <w:lang w:eastAsia="cs-CZ"/>
        </w:rPr>
        <w:t>Kašpárková,</w:t>
      </w:r>
      <w:r w:rsidR="00617D0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1B6599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proofErr w:type="spellEnd"/>
      <w:r w:rsidR="00EC7781">
        <w:rPr>
          <w:rFonts w:ascii="Times New Roman" w:eastAsia="Times New Roman" w:hAnsi="Times New Roman" w:cs="Times New Roman"/>
          <w:sz w:val="24"/>
          <w:szCs w:val="24"/>
          <w:lang w:eastAsia="cs-CZ"/>
        </w:rPr>
        <w:t>: p. Petra</w:t>
      </w:r>
      <w:r w:rsidR="00B456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C77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Křenková, </w:t>
      </w:r>
      <w:proofErr w:type="spellStart"/>
      <w:r w:rsidR="001B6599">
        <w:rPr>
          <w:rFonts w:ascii="Times New Roman" w:eastAsia="Times New Roman" w:hAnsi="Times New Roman" w:cs="Times New Roman"/>
          <w:sz w:val="24"/>
          <w:szCs w:val="24"/>
          <w:lang w:eastAsia="cs-CZ"/>
        </w:rPr>
        <w:t>kv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583761">
        <w:rPr>
          <w:rFonts w:ascii="Times New Roman" w:eastAsia="Times New Roman" w:hAnsi="Times New Roman" w:cs="Times New Roman"/>
          <w:sz w:val="24"/>
          <w:szCs w:val="24"/>
          <w:lang w:eastAsia="cs-CZ"/>
        </w:rPr>
        <w:t>p.Klára</w:t>
      </w:r>
      <w:proofErr w:type="spellEnd"/>
      <w:r w:rsidR="005837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Chalupová</w:t>
      </w:r>
      <w:r w:rsidR="00F260A5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EC7781">
        <w:rPr>
          <w:rFonts w:ascii="Times New Roman" w:eastAsia="Times New Roman" w:hAnsi="Times New Roman" w:cs="Times New Roman"/>
          <w:sz w:val="24"/>
          <w:szCs w:val="24"/>
          <w:lang w:eastAsia="cs-CZ"/>
        </w:rPr>
        <w:t>kv</w:t>
      </w:r>
      <w:r w:rsidR="001B6599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F260A5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Mgr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. Eva Poláchová, </w:t>
      </w:r>
      <w:proofErr w:type="spellStart"/>
      <w:r w:rsidR="001B6599">
        <w:rPr>
          <w:rFonts w:ascii="Times New Roman" w:eastAsia="Times New Roman" w:hAnsi="Times New Roman" w:cs="Times New Roman"/>
          <w:sz w:val="24"/>
          <w:szCs w:val="24"/>
          <w:lang w:eastAsia="cs-CZ"/>
        </w:rPr>
        <w:t>se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:Michaela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Špačková, </w:t>
      </w:r>
      <w:proofErr w:type="spellStart"/>
      <w:r w:rsidR="00EC7781">
        <w:rPr>
          <w:rFonts w:ascii="Times New Roman" w:eastAsia="Times New Roman" w:hAnsi="Times New Roman" w:cs="Times New Roman"/>
          <w:sz w:val="24"/>
          <w:szCs w:val="24"/>
          <w:lang w:eastAsia="cs-CZ"/>
        </w:rPr>
        <w:t>se</w:t>
      </w:r>
      <w:r w:rsidR="001B6599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: </w:t>
      </w: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p.Ing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. Aleš </w:t>
      </w: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Sitař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, </w:t>
      </w:r>
      <w:r w:rsidR="001B6599">
        <w:rPr>
          <w:rFonts w:ascii="Times New Roman" w:eastAsia="Times New Roman" w:hAnsi="Times New Roman" w:cs="Times New Roman"/>
          <w:sz w:val="24"/>
          <w:szCs w:val="24"/>
          <w:lang w:eastAsia="cs-CZ"/>
        </w:rPr>
        <w:t>ok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: </w:t>
      </w: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p.Ing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Jana Kadlecová, </w:t>
      </w:r>
      <w:r w:rsidR="00617D09">
        <w:rPr>
          <w:rFonts w:ascii="Times New Roman" w:eastAsia="Times New Roman" w:hAnsi="Times New Roman" w:cs="Times New Roman"/>
          <w:sz w:val="24"/>
          <w:szCs w:val="24"/>
          <w:lang w:eastAsia="cs-CZ"/>
        </w:rPr>
        <w:t>1.A</w:t>
      </w:r>
      <w:r w:rsidR="001A6F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="001A6F19">
        <w:rPr>
          <w:rFonts w:ascii="Times New Roman" w:eastAsia="Times New Roman" w:hAnsi="Times New Roman" w:cs="Times New Roman"/>
          <w:sz w:val="24"/>
          <w:szCs w:val="24"/>
          <w:lang w:eastAsia="cs-CZ"/>
        </w:rPr>
        <w:t>p.Petra</w:t>
      </w:r>
      <w:proofErr w:type="spellEnd"/>
      <w:r w:rsidR="001A6F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Lukšová,</w:t>
      </w:r>
      <w:r w:rsidR="001B65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2.A </w:t>
      </w:r>
      <w:proofErr w:type="spellStart"/>
      <w:r w:rsidR="001B6599">
        <w:rPr>
          <w:rFonts w:ascii="Times New Roman" w:eastAsia="Times New Roman" w:hAnsi="Times New Roman" w:cs="Times New Roman"/>
          <w:sz w:val="24"/>
          <w:szCs w:val="24"/>
          <w:lang w:eastAsia="cs-CZ"/>
        </w:rPr>
        <w:t>p.Petr</w:t>
      </w:r>
      <w:proofErr w:type="spellEnd"/>
      <w:r w:rsidR="001B65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Bukal</w:t>
      </w:r>
      <w:r w:rsidR="00617D0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B456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B6599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617D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.A: p. Ing Petra Olšová, </w:t>
      </w:r>
      <w:r w:rsidR="001B6599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B456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.A:p.Pavla </w:t>
      </w:r>
      <w:proofErr w:type="spellStart"/>
      <w:r w:rsidR="00B45625">
        <w:rPr>
          <w:rFonts w:ascii="Times New Roman" w:eastAsia="Times New Roman" w:hAnsi="Times New Roman" w:cs="Times New Roman"/>
          <w:sz w:val="24"/>
          <w:szCs w:val="24"/>
          <w:lang w:eastAsia="cs-CZ"/>
        </w:rPr>
        <w:t>Polnická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</w:t>
      </w:r>
    </w:p>
    <w:p w14:paraId="4AFAF8E3" w14:textId="465A3337" w:rsidR="00B34C62" w:rsidRPr="00B34C62" w:rsidRDefault="00B34C62" w:rsidP="00EC7781">
      <w:pPr>
        <w:tabs>
          <w:tab w:val="left" w:pos="5660"/>
        </w:tabs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Školská rada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EC77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192AFBA0" w14:textId="77777777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pracuje ve složení: </w:t>
      </w: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p.Bc.Marcela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gram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Martinková</w:t>
      </w:r>
      <w:proofErr w:type="gram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,</w:t>
      </w:r>
      <w:proofErr w:type="spellStart"/>
      <w:proofErr w:type="gramStart"/>
      <w:r w:rsidR="00F260A5">
        <w:rPr>
          <w:rFonts w:ascii="Times New Roman" w:eastAsia="Times New Roman" w:hAnsi="Times New Roman" w:cs="Times New Roman"/>
          <w:sz w:val="24"/>
          <w:szCs w:val="24"/>
          <w:lang w:eastAsia="cs-CZ"/>
        </w:rPr>
        <w:t>p.</w:t>
      </w:r>
      <w:proofErr w:type="gramEnd"/>
      <w:r w:rsidR="00F260A5">
        <w:rPr>
          <w:rFonts w:ascii="Times New Roman" w:eastAsia="Times New Roman" w:hAnsi="Times New Roman" w:cs="Times New Roman"/>
          <w:sz w:val="24"/>
          <w:szCs w:val="24"/>
          <w:lang w:eastAsia="cs-CZ"/>
        </w:rPr>
        <w:t>Ing</w:t>
      </w:r>
      <w:proofErr w:type="spellEnd"/>
      <w:r w:rsidR="00F260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Josef Klement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F260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F260A5">
        <w:rPr>
          <w:rFonts w:ascii="Times New Roman" w:eastAsia="Times New Roman" w:hAnsi="Times New Roman" w:cs="Times New Roman"/>
          <w:sz w:val="24"/>
          <w:szCs w:val="24"/>
          <w:lang w:eastAsia="cs-CZ"/>
        </w:rPr>
        <w:t>p.Mgr.Eva</w:t>
      </w:r>
      <w:proofErr w:type="spellEnd"/>
      <w:r w:rsidR="00F260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Poláchová, 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Mgr. Libor Veselý, p. Ing.  Zdeněk </w:t>
      </w: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Fexa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,  za studenty </w:t>
      </w:r>
      <w:r w:rsidR="00617D09">
        <w:rPr>
          <w:rFonts w:ascii="Times New Roman" w:eastAsia="Times New Roman" w:hAnsi="Times New Roman" w:cs="Times New Roman"/>
          <w:sz w:val="24"/>
          <w:szCs w:val="24"/>
          <w:lang w:eastAsia="cs-CZ"/>
        </w:rPr>
        <w:t>Aneta Joklová</w:t>
      </w:r>
    </w:p>
    <w:p w14:paraId="2103F6D4" w14:textId="77777777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3020E45B" w14:textId="77777777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8E53984" w14:textId="77777777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0CDC8194" w14:textId="77777777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0263D1BA" w14:textId="77777777" w:rsidR="00B34C62" w:rsidRDefault="00B34C62" w:rsidP="00B34C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4C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Rozmístění tříd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A718092" w14:textId="2BA5425E" w:rsidR="00B34C62" w:rsidRPr="00B34C62" w:rsidRDefault="00883AE4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045C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proofErr w:type="spellStart"/>
      <w:r w:rsidR="00545B9E">
        <w:rPr>
          <w:rFonts w:ascii="Times New Roman" w:eastAsia="Times New Roman" w:hAnsi="Times New Roman" w:cs="Times New Roman"/>
          <w:sz w:val="24"/>
          <w:szCs w:val="24"/>
          <w:lang w:eastAsia="cs-CZ"/>
        </w:rPr>
        <w:t>KuZ</w:t>
      </w:r>
      <w:proofErr w:type="spellEnd"/>
      <w:r w:rsidR="00E256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="00E25619">
        <w:rPr>
          <w:rFonts w:ascii="Times New Roman" w:eastAsia="Times New Roman" w:hAnsi="Times New Roman" w:cs="Times New Roman"/>
          <w:sz w:val="24"/>
          <w:szCs w:val="24"/>
          <w:lang w:eastAsia="cs-CZ"/>
        </w:rPr>
        <w:t>žl</w:t>
      </w:r>
      <w:proofErr w:type="spellEnd"/>
      <w:r w:rsidR="00E25619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1133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Čj1, </w:t>
      </w:r>
      <w:r w:rsidR="1F88953C" w:rsidRPr="662CC14A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B34C62"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proofErr w:type="spellStart"/>
      <w:r w:rsidR="00545B9E">
        <w:rPr>
          <w:rFonts w:ascii="Times New Roman" w:eastAsia="Times New Roman" w:hAnsi="Times New Roman" w:cs="Times New Roman"/>
          <w:sz w:val="24"/>
          <w:szCs w:val="24"/>
          <w:lang w:eastAsia="cs-CZ"/>
        </w:rPr>
        <w:t>Šku</w:t>
      </w:r>
      <w:proofErr w:type="spellEnd"/>
      <w:r w:rsidR="00B34C62"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- (</w:t>
      </w:r>
      <w:r w:rsidR="00545B9E">
        <w:rPr>
          <w:rFonts w:ascii="Times New Roman" w:eastAsia="Times New Roman" w:hAnsi="Times New Roman" w:cs="Times New Roman"/>
          <w:sz w:val="24"/>
          <w:szCs w:val="24"/>
          <w:lang w:eastAsia="cs-CZ"/>
        </w:rPr>
        <w:t>č</w:t>
      </w:r>
      <w:r w:rsidR="00B34C62"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)–</w:t>
      </w:r>
      <w:r w:rsidR="002224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545B9E">
        <w:rPr>
          <w:rFonts w:ascii="Times New Roman" w:eastAsia="Times New Roman" w:hAnsi="Times New Roman" w:cs="Times New Roman"/>
          <w:sz w:val="24"/>
          <w:szCs w:val="24"/>
          <w:lang w:eastAsia="cs-CZ"/>
        </w:rPr>
        <w:t>Fyz</w:t>
      </w:r>
      <w:proofErr w:type="spellEnd"/>
      <w:r w:rsidR="00B34C62"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,</w:t>
      </w:r>
      <w:r w:rsidR="00B457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F0467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="00F260A5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proofErr w:type="spellStart"/>
      <w:r w:rsidR="00545B9E">
        <w:rPr>
          <w:rFonts w:ascii="Times New Roman" w:eastAsia="Times New Roman" w:hAnsi="Times New Roman" w:cs="Times New Roman"/>
          <w:sz w:val="24"/>
          <w:szCs w:val="24"/>
          <w:lang w:eastAsia="cs-CZ"/>
        </w:rPr>
        <w:t>Jn</w:t>
      </w:r>
      <w:proofErr w:type="spellEnd"/>
      <w:r w:rsidR="00F260A5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proofErr w:type="spellStart"/>
      <w:r w:rsidR="00545B9E">
        <w:rPr>
          <w:rFonts w:ascii="Times New Roman" w:eastAsia="Times New Roman" w:hAnsi="Times New Roman" w:cs="Times New Roman"/>
          <w:sz w:val="24"/>
          <w:szCs w:val="24"/>
          <w:lang w:eastAsia="cs-CZ"/>
        </w:rPr>
        <w:t>Čj</w:t>
      </w:r>
      <w:proofErr w:type="spellEnd"/>
      <w:r w:rsidR="00545B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</w:t>
      </w:r>
      <w:r w:rsidR="006F04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B34C62"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="006F0467">
        <w:rPr>
          <w:rFonts w:ascii="Times New Roman" w:eastAsia="Times New Roman" w:hAnsi="Times New Roman" w:cs="Times New Roman"/>
          <w:sz w:val="24"/>
          <w:szCs w:val="24"/>
          <w:lang w:eastAsia="cs-CZ"/>
        </w:rPr>
        <w:t>kv</w:t>
      </w:r>
      <w:proofErr w:type="spellEnd"/>
      <w:r w:rsidR="00B34C62"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6F04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545B9E">
        <w:rPr>
          <w:rFonts w:ascii="Times New Roman" w:eastAsia="Times New Roman" w:hAnsi="Times New Roman" w:cs="Times New Roman"/>
          <w:sz w:val="24"/>
          <w:szCs w:val="24"/>
          <w:lang w:eastAsia="cs-CZ"/>
        </w:rPr>
        <w:t>Fi</w:t>
      </w:r>
      <w:proofErr w:type="spellEnd"/>
      <w:r w:rsidR="00B34C62"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545B9E">
        <w:rPr>
          <w:rFonts w:ascii="Times New Roman" w:eastAsia="Times New Roman" w:hAnsi="Times New Roman" w:cs="Times New Roman"/>
          <w:sz w:val="24"/>
          <w:szCs w:val="24"/>
          <w:lang w:eastAsia="cs-CZ"/>
        </w:rPr>
        <w:t>č</w:t>
      </w:r>
      <w:r w:rsidR="00B34C62"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)-</w:t>
      </w:r>
      <w:proofErr w:type="spellStart"/>
      <w:r w:rsidR="00545B9E">
        <w:rPr>
          <w:rFonts w:ascii="Times New Roman" w:eastAsia="Times New Roman" w:hAnsi="Times New Roman" w:cs="Times New Roman"/>
          <w:sz w:val="24"/>
          <w:szCs w:val="24"/>
          <w:lang w:eastAsia="cs-CZ"/>
        </w:rPr>
        <w:t>Fyz</w:t>
      </w:r>
      <w:r w:rsidR="00B34C62"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St</w:t>
      </w:r>
      <w:proofErr w:type="spellEnd"/>
      <w:r w:rsidR="00B34C62"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F260A5">
        <w:rPr>
          <w:rFonts w:ascii="Times New Roman" w:eastAsia="Times New Roman" w:hAnsi="Times New Roman" w:cs="Times New Roman"/>
          <w:sz w:val="24"/>
          <w:szCs w:val="24"/>
          <w:lang w:eastAsia="cs-CZ"/>
        </w:rPr>
        <w:t>kv</w:t>
      </w:r>
      <w:r w:rsidR="006F0467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B34C62"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545B9E">
        <w:rPr>
          <w:rFonts w:ascii="Times New Roman" w:eastAsia="Times New Roman" w:hAnsi="Times New Roman" w:cs="Times New Roman"/>
          <w:sz w:val="24"/>
          <w:szCs w:val="24"/>
          <w:lang w:eastAsia="cs-CZ"/>
        </w:rPr>
        <w:t>Kb</w:t>
      </w:r>
      <w:proofErr w:type="spellEnd"/>
      <w:r w:rsidR="00B34C62"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- (</w:t>
      </w:r>
      <w:proofErr w:type="spellStart"/>
      <w:r w:rsidR="00545B9E">
        <w:rPr>
          <w:rFonts w:ascii="Times New Roman" w:eastAsia="Times New Roman" w:hAnsi="Times New Roman" w:cs="Times New Roman"/>
          <w:sz w:val="24"/>
          <w:szCs w:val="24"/>
          <w:lang w:eastAsia="cs-CZ"/>
        </w:rPr>
        <w:t>žl</w:t>
      </w:r>
      <w:proofErr w:type="spellEnd"/>
      <w:r w:rsidR="00B34C62"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)-</w:t>
      </w:r>
      <w:proofErr w:type="spellStart"/>
      <w:r w:rsidR="00545B9E">
        <w:rPr>
          <w:rFonts w:ascii="Times New Roman" w:eastAsia="Times New Roman" w:hAnsi="Times New Roman" w:cs="Times New Roman"/>
          <w:sz w:val="24"/>
          <w:szCs w:val="24"/>
          <w:lang w:eastAsia="cs-CZ"/>
        </w:rPr>
        <w:t>Bi</w:t>
      </w:r>
      <w:proofErr w:type="spellEnd"/>
      <w:r w:rsidR="00545B9E">
        <w:rPr>
          <w:rFonts w:ascii="Times New Roman" w:eastAsia="Times New Roman" w:hAnsi="Times New Roman" w:cs="Times New Roman"/>
          <w:sz w:val="24"/>
          <w:szCs w:val="24"/>
          <w:lang w:eastAsia="cs-CZ"/>
        </w:rPr>
        <w:t>-st</w:t>
      </w:r>
      <w:r w:rsidR="00B34C62"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, </w:t>
      </w:r>
      <w:r w:rsidR="006F04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r w:rsidR="00545B9E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proofErr w:type="spellStart"/>
      <w:r w:rsidR="00545B9E">
        <w:rPr>
          <w:rFonts w:ascii="Times New Roman" w:eastAsia="Times New Roman" w:hAnsi="Times New Roman" w:cs="Times New Roman"/>
          <w:sz w:val="24"/>
          <w:szCs w:val="24"/>
          <w:lang w:eastAsia="cs-CZ"/>
        </w:rPr>
        <w:t>Bt</w:t>
      </w:r>
      <w:proofErr w:type="spellEnd"/>
      <w:r w:rsidR="00545B9E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B34C62"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545B9E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B34C62"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)- </w:t>
      </w:r>
      <w:proofErr w:type="spellStart"/>
      <w:r w:rsidR="00545B9E">
        <w:rPr>
          <w:rFonts w:ascii="Times New Roman" w:eastAsia="Times New Roman" w:hAnsi="Times New Roman" w:cs="Times New Roman"/>
          <w:sz w:val="24"/>
          <w:szCs w:val="24"/>
          <w:lang w:eastAsia="cs-CZ"/>
        </w:rPr>
        <w:t>Bi</w:t>
      </w:r>
      <w:proofErr w:type="spellEnd"/>
      <w:r w:rsidR="00545B9E">
        <w:rPr>
          <w:rFonts w:ascii="Times New Roman" w:eastAsia="Times New Roman" w:hAnsi="Times New Roman" w:cs="Times New Roman"/>
          <w:sz w:val="24"/>
          <w:szCs w:val="24"/>
          <w:lang w:eastAsia="cs-CZ"/>
        </w:rPr>
        <w:t>-m</w:t>
      </w:r>
      <w:r w:rsidR="00B34C62"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, </w:t>
      </w:r>
      <w:proofErr w:type="spellStart"/>
      <w:r w:rsidR="00F260A5">
        <w:rPr>
          <w:rFonts w:ascii="Times New Roman" w:eastAsia="Times New Roman" w:hAnsi="Times New Roman" w:cs="Times New Roman"/>
          <w:sz w:val="24"/>
          <w:szCs w:val="24"/>
          <w:lang w:eastAsia="cs-CZ"/>
        </w:rPr>
        <w:t>se</w:t>
      </w:r>
      <w:r w:rsidR="006F0467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proofErr w:type="spellEnd"/>
      <w:r w:rsidR="00B34C62"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- </w:t>
      </w:r>
      <w:proofErr w:type="spellStart"/>
      <w:r w:rsidR="00545B9E">
        <w:rPr>
          <w:rFonts w:ascii="Times New Roman" w:eastAsia="Times New Roman" w:hAnsi="Times New Roman" w:cs="Times New Roman"/>
          <w:sz w:val="24"/>
          <w:szCs w:val="24"/>
          <w:lang w:eastAsia="cs-CZ"/>
        </w:rPr>
        <w:t>Ká</w:t>
      </w:r>
      <w:proofErr w:type="spellEnd"/>
      <w:r w:rsidR="00B34C62"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-(</w:t>
      </w:r>
      <w:r w:rsidR="00545B9E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B34C62"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)-</w:t>
      </w:r>
      <w:proofErr w:type="spellStart"/>
      <w:r w:rsidR="00545B9E">
        <w:rPr>
          <w:rFonts w:ascii="Times New Roman" w:eastAsia="Times New Roman" w:hAnsi="Times New Roman" w:cs="Times New Roman"/>
          <w:sz w:val="24"/>
          <w:szCs w:val="24"/>
          <w:lang w:eastAsia="cs-CZ"/>
        </w:rPr>
        <w:t>Vv</w:t>
      </w:r>
      <w:proofErr w:type="spellEnd"/>
      <w:r w:rsidR="00B34C62"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, </w:t>
      </w:r>
      <w:proofErr w:type="spellStart"/>
      <w:r w:rsidR="006F0467">
        <w:rPr>
          <w:rFonts w:ascii="Times New Roman" w:eastAsia="Times New Roman" w:hAnsi="Times New Roman" w:cs="Times New Roman"/>
          <w:sz w:val="24"/>
          <w:szCs w:val="24"/>
          <w:lang w:eastAsia="cs-CZ"/>
        </w:rPr>
        <w:t>okt</w:t>
      </w:r>
      <w:proofErr w:type="spellEnd"/>
      <w:r w:rsidR="00B34C62"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</w:t>
      </w:r>
      <w:proofErr w:type="spellStart"/>
      <w:r w:rsidR="00545B9E">
        <w:rPr>
          <w:rFonts w:ascii="Times New Roman" w:eastAsia="Times New Roman" w:hAnsi="Times New Roman" w:cs="Times New Roman"/>
          <w:sz w:val="24"/>
          <w:szCs w:val="24"/>
          <w:lang w:eastAsia="cs-CZ"/>
        </w:rPr>
        <w:t>Če</w:t>
      </w:r>
      <w:proofErr w:type="spellEnd"/>
      <w:r w:rsidR="00B34C62"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(m) tradičně,</w:t>
      </w:r>
      <w:r w:rsidR="006F04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1.A – </w:t>
      </w:r>
      <w:r w:rsidR="00545B9E">
        <w:rPr>
          <w:rFonts w:ascii="Times New Roman" w:eastAsia="Times New Roman" w:hAnsi="Times New Roman" w:cs="Times New Roman"/>
          <w:sz w:val="24"/>
          <w:szCs w:val="24"/>
          <w:lang w:eastAsia="cs-CZ"/>
        </w:rPr>
        <w:t>St</w:t>
      </w:r>
      <w:r w:rsidR="006F04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545B9E">
        <w:rPr>
          <w:rFonts w:ascii="Times New Roman" w:eastAsia="Times New Roman" w:hAnsi="Times New Roman" w:cs="Times New Roman"/>
          <w:sz w:val="24"/>
          <w:szCs w:val="24"/>
          <w:lang w:eastAsia="cs-CZ"/>
        </w:rPr>
        <w:t>č</w:t>
      </w:r>
      <w:r w:rsidR="006F0467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D73E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r w:rsidR="00545B9E">
        <w:rPr>
          <w:rFonts w:ascii="Times New Roman" w:eastAsia="Times New Roman" w:hAnsi="Times New Roman" w:cs="Times New Roman"/>
          <w:sz w:val="24"/>
          <w:szCs w:val="24"/>
          <w:lang w:eastAsia="cs-CZ"/>
        </w:rPr>
        <w:t>Děj/Zem</w:t>
      </w:r>
      <w:r w:rsidR="00D73E99">
        <w:rPr>
          <w:rFonts w:ascii="Times New Roman" w:eastAsia="Times New Roman" w:hAnsi="Times New Roman" w:cs="Times New Roman"/>
          <w:sz w:val="24"/>
          <w:szCs w:val="24"/>
          <w:lang w:eastAsia="cs-CZ"/>
        </w:rPr>
        <w:t>, 2</w:t>
      </w:r>
      <w:r w:rsidR="00B34C62"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.A-</w:t>
      </w:r>
      <w:r w:rsidR="00545B9E">
        <w:rPr>
          <w:rFonts w:ascii="Times New Roman" w:eastAsia="Times New Roman" w:hAnsi="Times New Roman" w:cs="Times New Roman"/>
          <w:sz w:val="24"/>
          <w:szCs w:val="24"/>
          <w:lang w:eastAsia="cs-CZ"/>
        </w:rPr>
        <w:t>Li (</w:t>
      </w:r>
      <w:proofErr w:type="spellStart"/>
      <w:r w:rsidR="00545B9E">
        <w:rPr>
          <w:rFonts w:ascii="Times New Roman" w:eastAsia="Times New Roman" w:hAnsi="Times New Roman" w:cs="Times New Roman"/>
          <w:sz w:val="24"/>
          <w:szCs w:val="24"/>
          <w:lang w:eastAsia="cs-CZ"/>
        </w:rPr>
        <w:t>žl</w:t>
      </w:r>
      <w:proofErr w:type="spellEnd"/>
      <w:r w:rsidR="00545B9E">
        <w:rPr>
          <w:rFonts w:ascii="Times New Roman" w:eastAsia="Times New Roman" w:hAnsi="Times New Roman" w:cs="Times New Roman"/>
          <w:sz w:val="24"/>
          <w:szCs w:val="24"/>
          <w:lang w:eastAsia="cs-CZ"/>
        </w:rPr>
        <w:t>) ZSV</w:t>
      </w:r>
      <w:r w:rsidR="00F06F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D73E99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B34C62"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.A-</w:t>
      </w:r>
      <w:r w:rsidR="00D73E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45B9E">
        <w:rPr>
          <w:rFonts w:ascii="Times New Roman" w:eastAsia="Times New Roman" w:hAnsi="Times New Roman" w:cs="Times New Roman"/>
          <w:sz w:val="24"/>
          <w:szCs w:val="24"/>
          <w:lang w:eastAsia="cs-CZ"/>
        </w:rPr>
        <w:t>Pro (</w:t>
      </w:r>
      <w:proofErr w:type="spellStart"/>
      <w:r w:rsidR="00545B9E">
        <w:rPr>
          <w:rFonts w:ascii="Times New Roman" w:eastAsia="Times New Roman" w:hAnsi="Times New Roman" w:cs="Times New Roman"/>
          <w:sz w:val="24"/>
          <w:szCs w:val="24"/>
          <w:lang w:eastAsia="cs-CZ"/>
        </w:rPr>
        <w:t>žl</w:t>
      </w:r>
      <w:proofErr w:type="spellEnd"/>
      <w:r w:rsidR="00545B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proofErr w:type="gramStart"/>
      <w:r w:rsidR="00545B9E">
        <w:rPr>
          <w:rFonts w:ascii="Times New Roman" w:eastAsia="Times New Roman" w:hAnsi="Times New Roman" w:cs="Times New Roman"/>
          <w:sz w:val="24"/>
          <w:szCs w:val="24"/>
          <w:lang w:eastAsia="cs-CZ"/>
        </w:rPr>
        <w:t>Ch</w:t>
      </w:r>
      <w:r w:rsidR="00F06FD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D73E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</w:t>
      </w:r>
      <w:r w:rsidR="00B34C62"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.A </w:t>
      </w:r>
      <w:proofErr w:type="spellStart"/>
      <w:r w:rsidR="00545B9E">
        <w:rPr>
          <w:rFonts w:ascii="Times New Roman" w:eastAsia="Times New Roman" w:hAnsi="Times New Roman" w:cs="Times New Roman"/>
          <w:sz w:val="24"/>
          <w:szCs w:val="24"/>
          <w:lang w:eastAsia="cs-CZ"/>
        </w:rPr>
        <w:t>Dří</w:t>
      </w:r>
      <w:proofErr w:type="spellEnd"/>
      <w:proofErr w:type="gramEnd"/>
      <w:r w:rsidR="00D73E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34C62"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(m) tradičně  </w:t>
      </w:r>
    </w:p>
    <w:p w14:paraId="7F5E3D20" w14:textId="77777777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Rozmístění učitelů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ADAC5A1" w14:textId="64FA8DA4" w:rsidR="00B34C62" w:rsidRPr="00B34C62" w:rsidRDefault="00B34C62" w:rsidP="00271D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KJ 1: </w:t>
      </w: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Fi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, </w:t>
      </w: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VeD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, Kaš,</w:t>
      </w:r>
      <w:r w:rsidR="007502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46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Vy, 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Ho     IVT: </w:t>
      </w: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Fe,</w:t>
      </w:r>
      <w:r w:rsidR="00F06FD4">
        <w:rPr>
          <w:rFonts w:ascii="Times New Roman" w:eastAsia="Times New Roman" w:hAnsi="Times New Roman" w:cs="Times New Roman"/>
          <w:sz w:val="24"/>
          <w:szCs w:val="24"/>
          <w:lang w:eastAsia="cs-CZ"/>
        </w:rPr>
        <w:t>Kl</w:t>
      </w:r>
      <w:proofErr w:type="spellEnd"/>
      <w:r w:rsidR="00F06F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CD6D2F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F</w:t>
      </w:r>
      <w:r w:rsidR="00CD6D2F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CD6D2F">
        <w:rPr>
          <w:rFonts w:ascii="Times New Roman" w:eastAsia="Times New Roman" w:hAnsi="Times New Roman" w:cs="Times New Roman"/>
          <w:sz w:val="24"/>
          <w:szCs w:val="24"/>
          <w:lang w:eastAsia="cs-CZ"/>
        </w:rPr>
        <w:t>Šku,</w:t>
      </w:r>
      <w:r w:rsidR="00F06FD4">
        <w:rPr>
          <w:rFonts w:ascii="Times New Roman" w:eastAsia="Times New Roman" w:hAnsi="Times New Roman" w:cs="Times New Roman"/>
          <w:sz w:val="24"/>
          <w:szCs w:val="24"/>
          <w:lang w:eastAsia="cs-CZ"/>
        </w:rPr>
        <w:t>Kr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  <w:r w:rsidR="00D35E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5C7B6F">
        <w:rPr>
          <w:rFonts w:ascii="Times New Roman" w:eastAsia="Times New Roman" w:hAnsi="Times New Roman" w:cs="Times New Roman"/>
          <w:sz w:val="24"/>
          <w:szCs w:val="24"/>
          <w:lang w:eastAsia="cs-CZ"/>
        </w:rPr>
        <w:t>TV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D35E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proofErr w:type="spellStart"/>
      <w:r w:rsidR="00D35E76">
        <w:rPr>
          <w:rFonts w:ascii="Times New Roman" w:eastAsia="Times New Roman" w:hAnsi="Times New Roman" w:cs="Times New Roman"/>
          <w:sz w:val="24"/>
          <w:szCs w:val="24"/>
          <w:lang w:eastAsia="cs-CZ"/>
        </w:rPr>
        <w:t>SvM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5DC6C62" w14:textId="1A194AB1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KJ 2: </w:t>
      </w: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Koč,Bá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,       </w:t>
      </w:r>
      <w:r w:rsidR="005C7B6F"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CD6D2F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M,F:</w:t>
      </w:r>
      <w:proofErr w:type="gram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St,</w:t>
      </w:r>
      <w:r w:rsidR="005C7B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Bt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436BC9A" w14:textId="69E07747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Vv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: </w:t>
      </w:r>
      <w:proofErr w:type="spellStart"/>
      <w:proofErr w:type="gram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Bo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614A4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proofErr w:type="spellStart"/>
      <w:r w:rsidR="00614A4D">
        <w:rPr>
          <w:rFonts w:ascii="Times New Roman" w:eastAsia="Times New Roman" w:hAnsi="Times New Roman" w:cs="Times New Roman"/>
          <w:sz w:val="24"/>
          <w:szCs w:val="24"/>
          <w:lang w:eastAsia="cs-CZ"/>
        </w:rPr>
        <w:t>Zít</w:t>
      </w:r>
      <w:proofErr w:type="spellEnd"/>
      <w:proofErr w:type="gramEnd"/>
    </w:p>
    <w:p w14:paraId="12EE20FC" w14:textId="1E490A83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KJ 3: </w:t>
      </w: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Ká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, </w:t>
      </w:r>
      <w:proofErr w:type="spellStart"/>
      <w:proofErr w:type="gram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Li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F06F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Ch</w:t>
      </w:r>
      <w:proofErr w:type="gram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gram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Ku,            D,Z:</w:t>
      </w:r>
      <w:proofErr w:type="gram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Chl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, </w:t>
      </w: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Če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474307F" w14:textId="61381EB5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KJ 4: </w:t>
      </w: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Kb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</w:t>
      </w:r>
      <w:r w:rsidR="00614A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CD6D2F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Bi</w:t>
      </w:r>
      <w:r w:rsidR="00CD6D2F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: </w:t>
      </w: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Dří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, Mu,</w:t>
      </w:r>
      <w:r w:rsidR="00F06F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D6D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Kbi2: </w:t>
      </w:r>
      <w:proofErr w:type="spellStart"/>
      <w:r w:rsidR="00CD6D2F">
        <w:rPr>
          <w:rFonts w:ascii="Times New Roman" w:eastAsia="Times New Roman" w:hAnsi="Times New Roman" w:cs="Times New Roman"/>
          <w:sz w:val="24"/>
          <w:szCs w:val="24"/>
          <w:lang w:eastAsia="cs-CZ"/>
        </w:rPr>
        <w:t>KuZ,Pe</w:t>
      </w:r>
      <w:proofErr w:type="spellEnd"/>
      <w:r w:rsidR="00F06F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proofErr w:type="gram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VP(</w:t>
      </w: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žl</w:t>
      </w:r>
      <w:proofErr w:type="spellEnd"/>
      <w:proofErr w:type="gram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): </w:t>
      </w: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Sv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087566E2" w14:textId="13B07533" w:rsidR="00B34C62" w:rsidRPr="00B34C62" w:rsidRDefault="00CD6D2F" w:rsidP="00F06FD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KČj1: Pro,  KČj2</w:t>
      </w:r>
      <w:r w:rsidR="00B34C62"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5E1A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F06FD4"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 w:rsidR="005E1A3E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proofErr w:type="spellEnd"/>
      <w:r w:rsidR="00F06F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="00614A4D">
        <w:rPr>
          <w:rFonts w:ascii="Times New Roman" w:eastAsia="Times New Roman" w:hAnsi="Times New Roman" w:cs="Times New Roman"/>
          <w:sz w:val="24"/>
          <w:szCs w:val="24"/>
          <w:lang w:eastAsia="cs-CZ"/>
        </w:rPr>
        <w:t>Kal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,Hor</w:t>
      </w:r>
      <w:proofErr w:type="spellEnd"/>
      <w:proofErr w:type="gramEnd"/>
      <w:r w:rsidR="00614A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06F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 w:rsidR="00F06F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34C62"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ZŘ: </w:t>
      </w:r>
      <w:proofErr w:type="spellStart"/>
      <w:r w:rsidR="00B34C62"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VeL</w:t>
      </w:r>
      <w:proofErr w:type="spellEnd"/>
      <w:r w:rsidR="00B34C62"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, </w:t>
      </w:r>
    </w:p>
    <w:p w14:paraId="1AF8B16A" w14:textId="77777777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Třídnictví: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1BAE3A8" w14:textId="7EABB0D1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P: </w:t>
      </w:r>
      <w:r w:rsidR="005F1CF2">
        <w:rPr>
          <w:rFonts w:ascii="Times New Roman" w:eastAsia="Times New Roman" w:hAnsi="Times New Roman" w:cs="Times New Roman"/>
          <w:sz w:val="24"/>
          <w:szCs w:val="24"/>
          <w:lang w:eastAsia="cs-CZ"/>
        </w:rPr>
        <w:t>KuZ,Sv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Kvi: </w:t>
      </w:r>
      <w:r w:rsidR="005F1CF2">
        <w:rPr>
          <w:rFonts w:ascii="Times New Roman" w:eastAsia="Times New Roman" w:hAnsi="Times New Roman" w:cs="Times New Roman"/>
          <w:sz w:val="24"/>
          <w:szCs w:val="24"/>
          <w:lang w:eastAsia="cs-CZ"/>
        </w:rPr>
        <w:t>Kb,</w:t>
      </w:r>
      <w:proofErr w:type="gramStart"/>
      <w:r w:rsidR="005F1CF2">
        <w:rPr>
          <w:rFonts w:ascii="Times New Roman" w:eastAsia="Times New Roman" w:hAnsi="Times New Roman" w:cs="Times New Roman"/>
          <w:sz w:val="24"/>
          <w:szCs w:val="24"/>
          <w:lang w:eastAsia="cs-CZ"/>
        </w:rPr>
        <w:t>Ku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</w:t>
      </w:r>
      <w:r w:rsidR="001871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1.A:</w:t>
      </w:r>
      <w:r w:rsidR="001871CB">
        <w:rPr>
          <w:rFonts w:ascii="Times New Roman" w:eastAsia="Times New Roman" w:hAnsi="Times New Roman" w:cs="Times New Roman"/>
          <w:sz w:val="24"/>
          <w:szCs w:val="24"/>
          <w:lang w:eastAsia="cs-CZ"/>
        </w:rPr>
        <w:t>St</w:t>
      </w:r>
      <w:proofErr w:type="gramEnd"/>
      <w:r w:rsidR="001871CB">
        <w:rPr>
          <w:rFonts w:ascii="Times New Roman" w:eastAsia="Times New Roman" w:hAnsi="Times New Roman" w:cs="Times New Roman"/>
          <w:sz w:val="24"/>
          <w:szCs w:val="24"/>
          <w:lang w:eastAsia="cs-CZ"/>
        </w:rPr>
        <w:t>,Kal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09BC8E0F" w14:textId="7DA97233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S: </w:t>
      </w:r>
      <w:proofErr w:type="spellStart"/>
      <w:r w:rsidR="005F1CF2">
        <w:rPr>
          <w:rFonts w:ascii="Times New Roman" w:eastAsia="Times New Roman" w:hAnsi="Times New Roman" w:cs="Times New Roman"/>
          <w:sz w:val="24"/>
          <w:szCs w:val="24"/>
          <w:lang w:eastAsia="cs-CZ"/>
        </w:rPr>
        <w:t>Šku,St</w:t>
      </w:r>
      <w:proofErr w:type="spellEnd"/>
      <w:r w:rsidR="00F06F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9878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F1C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Se:</w:t>
      </w:r>
      <w:r w:rsidR="001871CB">
        <w:rPr>
          <w:rFonts w:ascii="Times New Roman" w:eastAsia="Times New Roman" w:hAnsi="Times New Roman" w:cs="Times New Roman"/>
          <w:sz w:val="24"/>
          <w:szCs w:val="24"/>
          <w:lang w:eastAsia="cs-CZ"/>
        </w:rPr>
        <w:t>Bt,</w:t>
      </w:r>
      <w:proofErr w:type="gramStart"/>
      <w:r w:rsidR="001871CB">
        <w:rPr>
          <w:rFonts w:ascii="Times New Roman" w:eastAsia="Times New Roman" w:hAnsi="Times New Roman" w:cs="Times New Roman"/>
          <w:sz w:val="24"/>
          <w:szCs w:val="24"/>
          <w:lang w:eastAsia="cs-CZ"/>
        </w:rPr>
        <w:t>Li</w:t>
      </w:r>
      <w:proofErr w:type="spellEnd"/>
      <w:r w:rsidR="00D064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9878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1871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2.A:</w:t>
      </w:r>
      <w:proofErr w:type="gram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="001871CB">
        <w:rPr>
          <w:rFonts w:ascii="Times New Roman" w:eastAsia="Times New Roman" w:hAnsi="Times New Roman" w:cs="Times New Roman"/>
          <w:sz w:val="24"/>
          <w:szCs w:val="24"/>
          <w:lang w:eastAsia="cs-CZ"/>
        </w:rPr>
        <w:t>Li,Chl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1A289C0" w14:textId="47623289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T:</w:t>
      </w:r>
      <w:r w:rsidR="009D57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5F1CF2">
        <w:rPr>
          <w:rFonts w:ascii="Times New Roman" w:eastAsia="Times New Roman" w:hAnsi="Times New Roman" w:cs="Times New Roman"/>
          <w:sz w:val="24"/>
          <w:szCs w:val="24"/>
          <w:lang w:eastAsia="cs-CZ"/>
        </w:rPr>
        <w:t>Jan,Klí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</w:t>
      </w:r>
      <w:r w:rsidR="00D064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</w:t>
      </w:r>
      <w:r w:rsidR="005F1C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Sep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9878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1871CB">
        <w:rPr>
          <w:rFonts w:ascii="Times New Roman" w:eastAsia="Times New Roman" w:hAnsi="Times New Roman" w:cs="Times New Roman"/>
          <w:sz w:val="24"/>
          <w:szCs w:val="24"/>
          <w:lang w:eastAsia="cs-CZ"/>
        </w:rPr>
        <w:t>Ká,</w:t>
      </w:r>
      <w:proofErr w:type="gramStart"/>
      <w:r w:rsidR="001871CB">
        <w:rPr>
          <w:rFonts w:ascii="Times New Roman" w:eastAsia="Times New Roman" w:hAnsi="Times New Roman" w:cs="Times New Roman"/>
          <w:sz w:val="24"/>
          <w:szCs w:val="24"/>
          <w:lang w:eastAsia="cs-CZ"/>
        </w:rPr>
        <w:t>Bt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</w:t>
      </w:r>
      <w:r w:rsidR="001871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3.A:</w:t>
      </w:r>
      <w:proofErr w:type="gram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="001871CB">
        <w:rPr>
          <w:rFonts w:ascii="Times New Roman" w:eastAsia="Times New Roman" w:hAnsi="Times New Roman" w:cs="Times New Roman"/>
          <w:sz w:val="24"/>
          <w:szCs w:val="24"/>
          <w:lang w:eastAsia="cs-CZ"/>
        </w:rPr>
        <w:t>Pro,Dří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38B5C58" w14:textId="4FFED7DA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Kv:</w:t>
      </w:r>
      <w:proofErr w:type="gramStart"/>
      <w:r w:rsidR="005F1CF2">
        <w:rPr>
          <w:rFonts w:ascii="Times New Roman" w:eastAsia="Times New Roman" w:hAnsi="Times New Roman" w:cs="Times New Roman"/>
          <w:sz w:val="24"/>
          <w:szCs w:val="24"/>
          <w:lang w:eastAsia="cs-CZ"/>
        </w:rPr>
        <w:t>Fi,Mu</w:t>
      </w:r>
      <w:proofErr w:type="spellEnd"/>
      <w:proofErr w:type="gram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</w:t>
      </w:r>
      <w:r w:rsidR="00D064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="005F1C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Ok: </w:t>
      </w:r>
      <w:proofErr w:type="spellStart"/>
      <w:r w:rsidR="001871CB">
        <w:rPr>
          <w:rFonts w:ascii="Times New Roman" w:eastAsia="Times New Roman" w:hAnsi="Times New Roman" w:cs="Times New Roman"/>
          <w:sz w:val="24"/>
          <w:szCs w:val="24"/>
          <w:lang w:eastAsia="cs-CZ"/>
        </w:rPr>
        <w:t>Če,</w:t>
      </w:r>
      <w:proofErr w:type="gramStart"/>
      <w:r w:rsidR="001871CB">
        <w:rPr>
          <w:rFonts w:ascii="Times New Roman" w:eastAsia="Times New Roman" w:hAnsi="Times New Roman" w:cs="Times New Roman"/>
          <w:sz w:val="24"/>
          <w:szCs w:val="24"/>
          <w:lang w:eastAsia="cs-CZ"/>
        </w:rPr>
        <w:t>VeD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</w:t>
      </w:r>
      <w:r w:rsidR="00D064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="001871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4.A:</w:t>
      </w:r>
      <w:proofErr w:type="gram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="001871CB">
        <w:rPr>
          <w:rFonts w:ascii="Times New Roman" w:eastAsia="Times New Roman" w:hAnsi="Times New Roman" w:cs="Times New Roman"/>
          <w:sz w:val="24"/>
          <w:szCs w:val="24"/>
          <w:lang w:eastAsia="cs-CZ"/>
        </w:rPr>
        <w:t>Dří,Pro</w:t>
      </w:r>
      <w:proofErr w:type="spellEnd"/>
    </w:p>
    <w:p w14:paraId="446294C1" w14:textId="77777777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4F18276" w14:textId="77777777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                                  </w:t>
      </w:r>
    </w:p>
    <w:p w14:paraId="1026B440" w14:textId="77777777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Předmětové komise: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37DDA463" w14:textId="77777777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Jazyk a jazyková komunikace </w:t>
      </w:r>
    </w:p>
    <w:p w14:paraId="4CF83917" w14:textId="6B434FC8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ČJ: </w:t>
      </w: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Pro,</w:t>
      </w:r>
      <w:r w:rsidR="00B527B3"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 w:rsidR="00D27E49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, </w:t>
      </w: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Če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, </w:t>
      </w:r>
      <w:proofErr w:type="spellStart"/>
      <w:proofErr w:type="gramStart"/>
      <w:r w:rsidR="00D27E49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A41217">
        <w:rPr>
          <w:rFonts w:ascii="Times New Roman" w:eastAsia="Times New Roman" w:hAnsi="Times New Roman" w:cs="Times New Roman"/>
          <w:sz w:val="24"/>
          <w:szCs w:val="24"/>
          <w:lang w:eastAsia="cs-CZ"/>
        </w:rPr>
        <w:t>al,Hor</w:t>
      </w:r>
      <w:proofErr w:type="spellEnd"/>
      <w:proofErr w:type="gram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69B2FA00" w14:textId="15233B41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Cizí jazyky: </w:t>
      </w: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Ká,VeL,VeD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, </w:t>
      </w: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Fi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, </w:t>
      </w: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Bá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, </w:t>
      </w: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Koč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, Ha, </w:t>
      </w: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Kb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, </w:t>
      </w: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Kaš,Pro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FF12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Li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FF12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Bo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FF12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Ho</w:t>
      </w:r>
      <w:r w:rsidR="00FF12A8">
        <w:rPr>
          <w:rFonts w:ascii="Times New Roman" w:eastAsia="Times New Roman" w:hAnsi="Times New Roman" w:cs="Times New Roman"/>
          <w:sz w:val="24"/>
          <w:szCs w:val="24"/>
          <w:lang w:eastAsia="cs-CZ"/>
        </w:rPr>
        <w:t>, Vy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22DB941" w14:textId="77777777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Člověk a společnost, Člověk a svět práce </w:t>
      </w:r>
    </w:p>
    <w:p w14:paraId="7F28B1A0" w14:textId="1DC25F95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D+Společnost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20. století: </w:t>
      </w: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Če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, </w:t>
      </w: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VeL,Ká,</w:t>
      </w:r>
      <w:r w:rsidR="00A41217">
        <w:rPr>
          <w:rFonts w:ascii="Times New Roman" w:eastAsia="Times New Roman" w:hAnsi="Times New Roman" w:cs="Times New Roman"/>
          <w:sz w:val="24"/>
          <w:szCs w:val="24"/>
          <w:lang w:eastAsia="cs-CZ"/>
        </w:rPr>
        <w:t>Kal</w:t>
      </w:r>
      <w:proofErr w:type="spellEnd"/>
    </w:p>
    <w:p w14:paraId="57333E1C" w14:textId="7A0BF54F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OV+ZSV: </w:t>
      </w: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Kb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, </w:t>
      </w:r>
      <w:proofErr w:type="spellStart"/>
      <w:r w:rsidR="00B527B3"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 w:rsidR="00C86D4D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proofErr w:type="spellEnd"/>
      <w:r w:rsidR="00B527B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Ha  </w:t>
      </w:r>
    </w:p>
    <w:p w14:paraId="63E2A318" w14:textId="77777777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Člověk a příroda </w:t>
      </w:r>
    </w:p>
    <w:p w14:paraId="0897B147" w14:textId="2E8762FA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Z: </w:t>
      </w: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Chl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, </w:t>
      </w: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Sv,VeD</w:t>
      </w:r>
      <w:proofErr w:type="spellEnd"/>
      <w:r w:rsidR="00151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="00151F41">
        <w:rPr>
          <w:rFonts w:ascii="Times New Roman" w:eastAsia="Times New Roman" w:hAnsi="Times New Roman" w:cs="Times New Roman"/>
          <w:sz w:val="24"/>
          <w:szCs w:val="24"/>
          <w:lang w:eastAsia="cs-CZ"/>
        </w:rPr>
        <w:t>Mu</w:t>
      </w:r>
      <w:r w:rsidR="00A41217">
        <w:rPr>
          <w:rFonts w:ascii="Times New Roman" w:eastAsia="Times New Roman" w:hAnsi="Times New Roman" w:cs="Times New Roman"/>
          <w:sz w:val="24"/>
          <w:szCs w:val="24"/>
          <w:lang w:eastAsia="cs-CZ"/>
        </w:rPr>
        <w:t>,Pe</w:t>
      </w:r>
      <w:proofErr w:type="spellEnd"/>
      <w:proofErr w:type="gram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</w:t>
      </w:r>
    </w:p>
    <w:p w14:paraId="3E78B74D" w14:textId="2EACCB76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Bi+Ch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: Ku, Mu, </w:t>
      </w: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KuZ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Dří</w:t>
      </w:r>
      <w:proofErr w:type="spellEnd"/>
      <w:r w:rsidR="00993D7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403E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993D7E">
        <w:rPr>
          <w:rFonts w:ascii="Times New Roman" w:eastAsia="Times New Roman" w:hAnsi="Times New Roman" w:cs="Times New Roman"/>
          <w:sz w:val="24"/>
          <w:szCs w:val="24"/>
          <w:lang w:eastAsia="cs-CZ"/>
        </w:rPr>
        <w:t>Li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381CDBE4" w14:textId="42F11F89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F+M: St, </w:t>
      </w: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Chl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Sv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A65E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Dří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, </w:t>
      </w: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Bt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, </w:t>
      </w: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Kr</w:t>
      </w:r>
      <w:proofErr w:type="spellEnd"/>
      <w:r w:rsidR="00B527B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A327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B527B3">
        <w:rPr>
          <w:rFonts w:ascii="Times New Roman" w:eastAsia="Times New Roman" w:hAnsi="Times New Roman" w:cs="Times New Roman"/>
          <w:sz w:val="24"/>
          <w:szCs w:val="24"/>
          <w:lang w:eastAsia="cs-CZ"/>
        </w:rPr>
        <w:t>Kl</w:t>
      </w:r>
      <w:proofErr w:type="spellEnd"/>
      <w:r w:rsidR="00A327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A41217">
        <w:rPr>
          <w:rFonts w:ascii="Times New Roman" w:eastAsia="Times New Roman" w:hAnsi="Times New Roman" w:cs="Times New Roman"/>
          <w:sz w:val="24"/>
          <w:szCs w:val="24"/>
          <w:lang w:eastAsia="cs-CZ"/>
        </w:rPr>
        <w:t>Šku</w:t>
      </w:r>
      <w:proofErr w:type="spellEnd"/>
    </w:p>
    <w:p w14:paraId="462C8847" w14:textId="77777777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Informační a komunikační technologie </w:t>
      </w:r>
    </w:p>
    <w:p w14:paraId="3574EC74" w14:textId="74A54C70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IVT: </w:t>
      </w: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Fe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, </w:t>
      </w:r>
      <w:proofErr w:type="spellStart"/>
      <w:r w:rsidR="00B527B3">
        <w:rPr>
          <w:rFonts w:ascii="Times New Roman" w:eastAsia="Times New Roman" w:hAnsi="Times New Roman" w:cs="Times New Roman"/>
          <w:sz w:val="24"/>
          <w:szCs w:val="24"/>
          <w:lang w:eastAsia="cs-CZ"/>
        </w:rPr>
        <w:t>Kl</w:t>
      </w:r>
      <w:proofErr w:type="spellEnd"/>
      <w:r w:rsidR="00A327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A32777">
        <w:rPr>
          <w:rFonts w:ascii="Times New Roman" w:eastAsia="Times New Roman" w:hAnsi="Times New Roman" w:cs="Times New Roman"/>
          <w:sz w:val="24"/>
          <w:szCs w:val="24"/>
          <w:lang w:eastAsia="cs-CZ"/>
        </w:rPr>
        <w:t>Bt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</w:t>
      </w:r>
    </w:p>
    <w:p w14:paraId="619FDDC1" w14:textId="77777777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Člověk a zdraví </w:t>
      </w:r>
    </w:p>
    <w:p w14:paraId="4D0B171E" w14:textId="6DEE88E3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Tv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: </w:t>
      </w: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Bá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4770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A41217">
        <w:rPr>
          <w:rFonts w:ascii="Times New Roman" w:eastAsia="Times New Roman" w:hAnsi="Times New Roman" w:cs="Times New Roman"/>
          <w:sz w:val="24"/>
          <w:szCs w:val="24"/>
          <w:lang w:eastAsia="cs-CZ"/>
        </w:rPr>
        <w:t>Šku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4770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="00B527B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4770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52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B527B3">
        <w:rPr>
          <w:rFonts w:ascii="Times New Roman" w:eastAsia="Times New Roman" w:hAnsi="Times New Roman" w:cs="Times New Roman"/>
          <w:sz w:val="24"/>
          <w:szCs w:val="24"/>
          <w:lang w:eastAsia="cs-CZ"/>
        </w:rPr>
        <w:t>KuZ</w:t>
      </w:r>
      <w:proofErr w:type="spellEnd"/>
      <w:r w:rsidR="004770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4770F3">
        <w:rPr>
          <w:rFonts w:ascii="Times New Roman" w:eastAsia="Times New Roman" w:hAnsi="Times New Roman" w:cs="Times New Roman"/>
          <w:sz w:val="24"/>
          <w:szCs w:val="24"/>
          <w:lang w:eastAsia="cs-CZ"/>
        </w:rPr>
        <w:t>SvM</w:t>
      </w:r>
      <w:proofErr w:type="spellEnd"/>
      <w:r w:rsidR="006F08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</w:t>
      </w:r>
    </w:p>
    <w:p w14:paraId="3D82CA37" w14:textId="77777777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Umění a kultura </w:t>
      </w:r>
    </w:p>
    <w:p w14:paraId="5D948488" w14:textId="56FCD662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Vv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: </w:t>
      </w: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Bo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, </w:t>
      </w:r>
      <w:proofErr w:type="spellStart"/>
      <w:r w:rsidR="00A41217">
        <w:rPr>
          <w:rFonts w:ascii="Times New Roman" w:eastAsia="Times New Roman" w:hAnsi="Times New Roman" w:cs="Times New Roman"/>
          <w:sz w:val="24"/>
          <w:szCs w:val="24"/>
          <w:lang w:eastAsia="cs-CZ"/>
        </w:rPr>
        <w:t>Zít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5AD4C78" w14:textId="6E840142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Hv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4770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Koč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, </w:t>
      </w:r>
    </w:p>
    <w:p w14:paraId="045B6320" w14:textId="77777777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0F679B3" w14:textId="77777777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Soutěže, olympiády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AA78EE9" w14:textId="77777777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Vyučující ve spolupráci s TU informuje vedení školy, důraz klade na zodpovědnou nominaci, soupisku zveřejní na nástěnce ve sborovně. Po skončení akce podá neprodleně stručnou zprávu vedení školy (písemně) a zajistí zveřejnění na webových stránkách školy. </w:t>
      </w:r>
    </w:p>
    <w:p w14:paraId="1922540B" w14:textId="77777777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Předem známé celodenní akce doplní (přibližně) do ročního plánu, nové akce nahlásí vždy nejpozději do čtvrtka předchozího týdne z důvodu zahrnutí do týdenního plánu práce. </w:t>
      </w:r>
    </w:p>
    <w:p w14:paraId="54FEE3D7" w14:textId="77777777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17791A3" w14:textId="77777777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Školní výlety, tuzemské exkurze, zahraniční zájezdy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31AEE95" w14:textId="77777777" w:rsidR="00B34C62" w:rsidRPr="00B34C62" w:rsidRDefault="00B34C62" w:rsidP="00B34C62">
      <w:pPr>
        <w:numPr>
          <w:ilvl w:val="0"/>
          <w:numId w:val="1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výlety ( </w:t>
      </w:r>
      <w:proofErr w:type="gram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NG  1.A + </w:t>
      </w: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kvi</w:t>
      </w:r>
      <w:proofErr w:type="spellEnd"/>
      <w:proofErr w:type="gram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, 2.A+se – max. 2 pracovní dny), dodržet období závěru školního roku </w:t>
      </w:r>
    </w:p>
    <w:p w14:paraId="6B3FB832" w14:textId="77777777" w:rsidR="00B34C62" w:rsidRPr="00B34C62" w:rsidRDefault="00B34C62" w:rsidP="00B34C62">
      <w:pPr>
        <w:numPr>
          <w:ilvl w:val="0"/>
          <w:numId w:val="1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exkurze –  maximálně 2 pro třídu dle ŠVP, termín směřovat</w:t>
      </w:r>
      <w:r w:rsidR="00B52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poloviny června, případně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týdne konání písemných mat. </w:t>
      </w:r>
      <w:proofErr w:type="gram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zkoušek</w:t>
      </w:r>
      <w:proofErr w:type="gramEnd"/>
      <w:r w:rsidR="00B52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svatého týdne. </w:t>
      </w:r>
    </w:p>
    <w:p w14:paraId="068A4FED" w14:textId="77777777" w:rsidR="00B34C62" w:rsidRPr="00B34C62" w:rsidRDefault="00B34C62" w:rsidP="00B34C62">
      <w:pPr>
        <w:numPr>
          <w:ilvl w:val="0"/>
          <w:numId w:val="1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zahraniční zájezdy – </w:t>
      </w:r>
      <w:r w:rsidR="00B52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dle situace 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na jaře 202</w:t>
      </w:r>
      <w:r w:rsidR="00EC7781">
        <w:rPr>
          <w:rFonts w:ascii="Times New Roman" w:eastAsia="Times New Roman" w:hAnsi="Times New Roman" w:cs="Times New Roman"/>
          <w:sz w:val="24"/>
          <w:szCs w:val="24"/>
          <w:lang w:eastAsia="cs-CZ"/>
        </w:rPr>
        <w:t>3-Anglie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, s dostatečným časovým předstihem konzultovat s vedením </w:t>
      </w:r>
      <w:proofErr w:type="gram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školy ( možnosti</w:t>
      </w:r>
      <w:proofErr w:type="gram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financování cestovních náhrad), přesně stanovený postup podle vyhlášky č.48/2005 Sb. </w:t>
      </w:r>
    </w:p>
    <w:p w14:paraId="0328F105" w14:textId="77777777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4B30FF4" w14:textId="77777777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Pověření zaměstnanců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477D3E3" w14:textId="5CADE131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Správa budovy, úklid</w:t>
      </w:r>
      <w:r w:rsidR="005676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Šta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3408B0EA" w14:textId="15A4F430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Personalistika, mzdy</w:t>
      </w:r>
      <w:r w:rsidR="005676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Šv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C77C7D1" w14:textId="743891AD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Ekonomika, účetnictví</w:t>
      </w:r>
      <w:r w:rsidR="005676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Sý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A39695B" w14:textId="39399B8D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Učebnice, pomůcky</w:t>
      </w:r>
      <w:r w:rsidR="005676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Šv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78B8605" w14:textId="19003FC4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Požární prevence, </w:t>
      </w:r>
      <w:proofErr w:type="spellStart"/>
      <w:proofErr w:type="gram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úrazy,CO</w:t>
      </w:r>
      <w:proofErr w:type="spellEnd"/>
      <w:proofErr w:type="gram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:  </w:t>
      </w: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Šta,VeL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, Ku, </w:t>
      </w: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Fe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5676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Šve </w:t>
      </w:r>
    </w:p>
    <w:p w14:paraId="3EA17656" w14:textId="399B13F3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proofErr w:type="spellStart"/>
      <w:proofErr w:type="gram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Rozvrh,suplování</w:t>
      </w:r>
      <w:proofErr w:type="spellEnd"/>
      <w:proofErr w:type="gram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, dozory</w:t>
      </w:r>
      <w:r w:rsidR="005676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VeL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30164968" w14:textId="60FC89EA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Výchovný poradce, zápisy z porad, </w:t>
      </w: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Sv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620AE3FC" w14:textId="77777777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Karierový poradce</w:t>
      </w:r>
      <w:r w:rsidR="00A917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Fi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6D92625" w14:textId="77777777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kronika školy</w:t>
      </w:r>
      <w:r w:rsidR="00A917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VeD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63992CFC" w14:textId="77777777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Koordinátor ŠVP  a projektový koordinátor  </w:t>
      </w: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VeL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065FADB2" w14:textId="770AAB28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ICT koordinátor</w:t>
      </w:r>
      <w:r w:rsidR="005676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VeD</w:t>
      </w:r>
      <w:proofErr w:type="spellEnd"/>
      <w:r w:rsidR="003355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3355E2">
        <w:rPr>
          <w:rFonts w:ascii="Times New Roman" w:eastAsia="Times New Roman" w:hAnsi="Times New Roman" w:cs="Times New Roman"/>
          <w:sz w:val="24"/>
          <w:szCs w:val="24"/>
          <w:lang w:eastAsia="cs-CZ"/>
        </w:rPr>
        <w:t>Kl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F973997" w14:textId="77777777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LVK, LSTK    PK - </w:t>
      </w: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Tv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07892AFA" w14:textId="2821BE30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Protidrogová prevence a environmentální výchova  </w:t>
      </w: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Kb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2F62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Mu </w:t>
      </w:r>
    </w:p>
    <w:p w14:paraId="3442797C" w14:textId="3189EDFD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Webmaster St,</w:t>
      </w:r>
      <w:r w:rsidR="002F62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Fe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53B5A84" w14:textId="5C37BF4C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Příprava propagačního materiálu, dokumentace </w:t>
      </w: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VeD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, </w:t>
      </w: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Fe</w:t>
      </w:r>
      <w:proofErr w:type="spellEnd"/>
      <w:r w:rsidR="007C61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7C6172">
        <w:rPr>
          <w:rFonts w:ascii="Times New Roman" w:eastAsia="Times New Roman" w:hAnsi="Times New Roman" w:cs="Times New Roman"/>
          <w:sz w:val="24"/>
          <w:szCs w:val="24"/>
          <w:lang w:eastAsia="cs-CZ"/>
        </w:rPr>
        <w:t>Kl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010C7D4E" w14:textId="77777777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Správce posilovny </w:t>
      </w: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Bá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72FDCD8" w14:textId="77777777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Sbírky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62383D8F" w14:textId="16866CE3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Čj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-Pro, N- </w:t>
      </w: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Fi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, A – </w:t>
      </w:r>
      <w:proofErr w:type="spellStart"/>
      <w:r w:rsidR="00A917DF">
        <w:rPr>
          <w:rFonts w:ascii="Times New Roman" w:eastAsia="Times New Roman" w:hAnsi="Times New Roman" w:cs="Times New Roman"/>
          <w:sz w:val="24"/>
          <w:szCs w:val="24"/>
          <w:lang w:eastAsia="cs-CZ"/>
        </w:rPr>
        <w:t>Li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, Fr- Pro, R – </w:t>
      </w: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Kb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F-St, M- </w:t>
      </w:r>
      <w:proofErr w:type="spellStart"/>
      <w:r w:rsidR="00993D7E">
        <w:rPr>
          <w:rFonts w:ascii="Times New Roman" w:eastAsia="Times New Roman" w:hAnsi="Times New Roman" w:cs="Times New Roman"/>
          <w:sz w:val="24"/>
          <w:szCs w:val="24"/>
          <w:lang w:eastAsia="cs-CZ"/>
        </w:rPr>
        <w:t>Bt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,  </w:t>
      </w: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Bi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-Mu, Ch-Ku,  D-</w:t>
      </w: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Če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, Z- </w:t>
      </w: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Chl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, , Ov –</w:t>
      </w: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Kb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, </w:t>
      </w:r>
      <w:proofErr w:type="spellStart"/>
      <w:proofErr w:type="gram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Tv,CO</w:t>
      </w:r>
      <w:proofErr w:type="spellEnd"/>
      <w:proofErr w:type="gram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– </w:t>
      </w: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Bá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, </w:t>
      </w: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Hv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- </w:t>
      </w:r>
      <w:proofErr w:type="spellStart"/>
      <w:r w:rsidR="006A6894">
        <w:rPr>
          <w:rFonts w:ascii="Times New Roman" w:eastAsia="Times New Roman" w:hAnsi="Times New Roman" w:cs="Times New Roman"/>
          <w:sz w:val="24"/>
          <w:szCs w:val="24"/>
          <w:lang w:eastAsia="cs-CZ"/>
        </w:rPr>
        <w:t>Koč</w:t>
      </w:r>
      <w:proofErr w:type="spellEnd"/>
      <w:r w:rsidR="006A689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Vv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– </w:t>
      </w: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Bo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, IVT, PC – </w:t>
      </w: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Fe</w:t>
      </w:r>
      <w:proofErr w:type="spellEnd"/>
      <w:r w:rsidR="00A917DF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proofErr w:type="spellStart"/>
      <w:r w:rsidR="00A917DF">
        <w:rPr>
          <w:rFonts w:ascii="Times New Roman" w:eastAsia="Times New Roman" w:hAnsi="Times New Roman" w:cs="Times New Roman"/>
          <w:sz w:val="24"/>
          <w:szCs w:val="24"/>
          <w:lang w:eastAsia="cs-CZ"/>
        </w:rPr>
        <w:t>Kl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, ŽK – Pro,  AVT – </w:t>
      </w: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Sý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,  učebnice,</w:t>
      </w:r>
      <w:r w:rsidR="00CE59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CD – </w:t>
      </w: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Šv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, nábytek - </w:t>
      </w: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Šta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29E7C41" w14:textId="77777777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35119345" w14:textId="77777777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Odborné učebny: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E4B86BE" w14:textId="77777777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JU 1- </w:t>
      </w: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Fi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, JU 2 -</w:t>
      </w: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VeD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, JU 3- </w:t>
      </w: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Bá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, JU 4- </w:t>
      </w: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Li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, JU 5- </w:t>
      </w: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Ká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, JU 6- </w:t>
      </w: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Kb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, F – St, Ch – Ku,  </w:t>
      </w: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Lab.Ch-Dří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, </w:t>
      </w: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Lab.Bi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-Ku, </w:t>
      </w: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LabF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-St, IVT-</w:t>
      </w: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Fe</w:t>
      </w:r>
      <w:proofErr w:type="spellEnd"/>
      <w:r w:rsidR="00A917DF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proofErr w:type="spellStart"/>
      <w:r w:rsidR="00A917DF">
        <w:rPr>
          <w:rFonts w:ascii="Times New Roman" w:eastAsia="Times New Roman" w:hAnsi="Times New Roman" w:cs="Times New Roman"/>
          <w:sz w:val="24"/>
          <w:szCs w:val="24"/>
          <w:lang w:eastAsia="cs-CZ"/>
        </w:rPr>
        <w:t>Kl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, </w:t>
      </w: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Vv-Bo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327D2E92" w14:textId="77777777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07706126" w14:textId="77777777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Dlouhodobé projekty a granty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D4B9491" w14:textId="77777777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Německo- partnerská škola:  </w:t>
      </w: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Fi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78F6D7E" w14:textId="7532FB3B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IKAP</w:t>
      </w:r>
      <w:r w:rsidR="005A0E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VeL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34686D7D" w14:textId="77777777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Zahrada poznání a relaxace   Mu, Ku </w:t>
      </w:r>
    </w:p>
    <w:p w14:paraId="253D31C6" w14:textId="77777777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B34C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Nepovinné předměty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37AB38D8" w14:textId="77777777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Sportovní hry PK -</w:t>
      </w:r>
      <w:proofErr w:type="spellStart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Tv</w:t>
      </w:r>
      <w:proofErr w:type="spellEnd"/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3EB08DFC" w14:textId="77777777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Náboženství Mgr. MUDr. Karel Rozehnal </w:t>
      </w:r>
    </w:p>
    <w:p w14:paraId="1643DC62" w14:textId="77777777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46A5B4A" w14:textId="77777777" w:rsidR="00A917DF" w:rsidRDefault="00B34C62" w:rsidP="00B34C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34C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Zájmové kroužky:</w:t>
      </w:r>
      <w:r w:rsidR="00EC77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nabídka do diskuse</w:t>
      </w:r>
    </w:p>
    <w:p w14:paraId="4633D957" w14:textId="219299F8" w:rsidR="00641F84" w:rsidRDefault="00B34C62" w:rsidP="00B34C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A917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</w:t>
      </w:r>
      <w:r w:rsidR="00641F84">
        <w:rPr>
          <w:rFonts w:ascii="Times New Roman" w:eastAsia="Times New Roman" w:hAnsi="Times New Roman" w:cs="Times New Roman"/>
          <w:sz w:val="24"/>
          <w:szCs w:val="24"/>
          <w:lang w:eastAsia="cs-CZ"/>
        </w:rPr>
        <w:t>španělština</w:t>
      </w:r>
    </w:p>
    <w:p w14:paraId="3F3D0EDC" w14:textId="3E1E4640" w:rsidR="00B34C62" w:rsidRPr="00B34C62" w:rsidRDefault="00641F84" w:rsidP="00641F84">
      <w:pPr>
        <w:spacing w:after="0" w:line="240" w:lineRule="auto"/>
        <w:ind w:left="1407" w:firstLine="9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</w:t>
      </w:r>
      <w:r w:rsidR="00B34C62"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sborový zpěv </w:t>
      </w:r>
    </w:p>
    <w:p w14:paraId="246FD3C2" w14:textId="77777777" w:rsidR="00B34C62" w:rsidRPr="00B34C62" w:rsidRDefault="00B34C62" w:rsidP="00B34C62">
      <w:pPr>
        <w:spacing w:after="0" w:line="240" w:lineRule="auto"/>
        <w:ind w:firstLine="211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matematickofyzikální </w:t>
      </w:r>
    </w:p>
    <w:p w14:paraId="711B780A" w14:textId="77777777" w:rsidR="00B34C62" w:rsidRPr="00B34C62" w:rsidRDefault="00B34C62" w:rsidP="00B34C62">
      <w:pPr>
        <w:spacing w:after="0" w:line="240" w:lineRule="auto"/>
        <w:ind w:firstLine="211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IVT </w:t>
      </w:r>
    </w:p>
    <w:p w14:paraId="45D90B2C" w14:textId="77777777" w:rsidR="00B34C62" w:rsidRPr="00B34C62" w:rsidRDefault="00B34C62" w:rsidP="00B34C62">
      <w:pPr>
        <w:spacing w:after="0" w:line="240" w:lineRule="auto"/>
        <w:ind w:firstLine="211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chemický</w:t>
      </w:r>
      <w:r w:rsidRPr="00B34C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328E746C" w14:textId="77777777" w:rsidR="00A917DF" w:rsidRDefault="00993D7E" w:rsidP="00993D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geologický</w:t>
      </w:r>
    </w:p>
    <w:p w14:paraId="1E151A1E" w14:textId="77777777" w:rsidR="00B34C62" w:rsidRDefault="00993D7E" w:rsidP="00993D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biologický</w:t>
      </w:r>
      <w:r w:rsidR="00B34C62"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A97C44C" w14:textId="77777777" w:rsidR="00A917DF" w:rsidRPr="00B34C62" w:rsidRDefault="00A917DF" w:rsidP="00993D7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ZA</w:t>
      </w:r>
    </w:p>
    <w:p w14:paraId="1B525175" w14:textId="77777777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00BB1AC" w14:textId="77777777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BABE7DB" w14:textId="77777777" w:rsidR="00B34C62" w:rsidRPr="00B34C62" w:rsidRDefault="00B34C62" w:rsidP="00B34C62">
      <w:pPr>
        <w:spacing w:after="0" w:line="240" w:lineRule="auto"/>
        <w:ind w:firstLine="141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CEA8444" w14:textId="77777777" w:rsidR="00B34C62" w:rsidRPr="00B34C62" w:rsidRDefault="00B34C62" w:rsidP="00B34C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3BE0F806" w14:textId="77777777" w:rsidR="00B34C62" w:rsidRPr="00B34C62" w:rsidRDefault="00B34C62" w:rsidP="00B34C6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097D76B" w14:textId="77777777" w:rsidR="00B34C62" w:rsidRPr="00B34C62" w:rsidRDefault="00B34C62" w:rsidP="00B34C6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C300A86" w14:textId="77777777" w:rsidR="00B34C62" w:rsidRPr="00B34C62" w:rsidRDefault="00B34C62" w:rsidP="00B34C6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A108AAC" w14:textId="77777777" w:rsidR="00B34C62" w:rsidRPr="00B34C62" w:rsidRDefault="00B34C62" w:rsidP="00B34C6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67A4DA13" w14:textId="77777777" w:rsidR="00B34C62" w:rsidRPr="00B34C62" w:rsidRDefault="00B34C62" w:rsidP="00B34C6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34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3A4EF2D4" w14:textId="77777777" w:rsidR="00545385" w:rsidRDefault="00545385"/>
    <w:sectPr w:rsidR="00545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96489"/>
    <w:multiLevelType w:val="multilevel"/>
    <w:tmpl w:val="673E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62"/>
    <w:rsid w:val="00006361"/>
    <w:rsid w:val="0000655D"/>
    <w:rsid w:val="00011743"/>
    <w:rsid w:val="00045C4B"/>
    <w:rsid w:val="000A55F0"/>
    <w:rsid w:val="000A6D3A"/>
    <w:rsid w:val="000B2C85"/>
    <w:rsid w:val="000F7354"/>
    <w:rsid w:val="000F7F10"/>
    <w:rsid w:val="00104515"/>
    <w:rsid w:val="00113339"/>
    <w:rsid w:val="001133D5"/>
    <w:rsid w:val="00151F41"/>
    <w:rsid w:val="00172A2C"/>
    <w:rsid w:val="001871CB"/>
    <w:rsid w:val="001A6F19"/>
    <w:rsid w:val="001B6599"/>
    <w:rsid w:val="00222473"/>
    <w:rsid w:val="00226CD8"/>
    <w:rsid w:val="002460F2"/>
    <w:rsid w:val="00255607"/>
    <w:rsid w:val="00271D62"/>
    <w:rsid w:val="002B7044"/>
    <w:rsid w:val="002F6208"/>
    <w:rsid w:val="00316B1D"/>
    <w:rsid w:val="00327D53"/>
    <w:rsid w:val="003355E2"/>
    <w:rsid w:val="00336954"/>
    <w:rsid w:val="003536A0"/>
    <w:rsid w:val="0037201F"/>
    <w:rsid w:val="0038191F"/>
    <w:rsid w:val="0038763D"/>
    <w:rsid w:val="003913F3"/>
    <w:rsid w:val="003A3E3F"/>
    <w:rsid w:val="003D517F"/>
    <w:rsid w:val="003E09A6"/>
    <w:rsid w:val="003E786D"/>
    <w:rsid w:val="003F1B23"/>
    <w:rsid w:val="00403E88"/>
    <w:rsid w:val="00442B0C"/>
    <w:rsid w:val="004770F3"/>
    <w:rsid w:val="00510D76"/>
    <w:rsid w:val="00512000"/>
    <w:rsid w:val="00542FB5"/>
    <w:rsid w:val="00545385"/>
    <w:rsid w:val="00545B9E"/>
    <w:rsid w:val="0055766E"/>
    <w:rsid w:val="0056765F"/>
    <w:rsid w:val="00583761"/>
    <w:rsid w:val="005878BA"/>
    <w:rsid w:val="005A0E31"/>
    <w:rsid w:val="005C7B6F"/>
    <w:rsid w:val="005E1A3E"/>
    <w:rsid w:val="005F1CF2"/>
    <w:rsid w:val="00614A4D"/>
    <w:rsid w:val="00617D09"/>
    <w:rsid w:val="00641F84"/>
    <w:rsid w:val="00653C19"/>
    <w:rsid w:val="006A6894"/>
    <w:rsid w:val="006E0397"/>
    <w:rsid w:val="006E23F9"/>
    <w:rsid w:val="006F0467"/>
    <w:rsid w:val="006F08C6"/>
    <w:rsid w:val="006F4879"/>
    <w:rsid w:val="006F5B82"/>
    <w:rsid w:val="00725D0C"/>
    <w:rsid w:val="007358BC"/>
    <w:rsid w:val="00746E64"/>
    <w:rsid w:val="00750211"/>
    <w:rsid w:val="0079174C"/>
    <w:rsid w:val="007B6F2A"/>
    <w:rsid w:val="007C6172"/>
    <w:rsid w:val="007D43F8"/>
    <w:rsid w:val="00831BBB"/>
    <w:rsid w:val="00883AE4"/>
    <w:rsid w:val="00906D5D"/>
    <w:rsid w:val="00912986"/>
    <w:rsid w:val="00956C4D"/>
    <w:rsid w:val="00987822"/>
    <w:rsid w:val="00990B32"/>
    <w:rsid w:val="00993D7E"/>
    <w:rsid w:val="009D57B7"/>
    <w:rsid w:val="009F51FB"/>
    <w:rsid w:val="009F7581"/>
    <w:rsid w:val="00A07FF7"/>
    <w:rsid w:val="00A32777"/>
    <w:rsid w:val="00A41217"/>
    <w:rsid w:val="00A559C9"/>
    <w:rsid w:val="00A65E1E"/>
    <w:rsid w:val="00A80251"/>
    <w:rsid w:val="00A917DF"/>
    <w:rsid w:val="00A974FE"/>
    <w:rsid w:val="00AD1B5F"/>
    <w:rsid w:val="00B34C62"/>
    <w:rsid w:val="00B37245"/>
    <w:rsid w:val="00B45625"/>
    <w:rsid w:val="00B457D2"/>
    <w:rsid w:val="00B527B3"/>
    <w:rsid w:val="00B5440B"/>
    <w:rsid w:val="00B57DBB"/>
    <w:rsid w:val="00B6371D"/>
    <w:rsid w:val="00B64D26"/>
    <w:rsid w:val="00B721FA"/>
    <w:rsid w:val="00BC705D"/>
    <w:rsid w:val="00BE3CE7"/>
    <w:rsid w:val="00BF48D0"/>
    <w:rsid w:val="00C51EBE"/>
    <w:rsid w:val="00C552F2"/>
    <w:rsid w:val="00C86D4D"/>
    <w:rsid w:val="00CC267C"/>
    <w:rsid w:val="00CD6D2F"/>
    <w:rsid w:val="00CE5901"/>
    <w:rsid w:val="00CF0ADA"/>
    <w:rsid w:val="00D064E2"/>
    <w:rsid w:val="00D13CB1"/>
    <w:rsid w:val="00D27E49"/>
    <w:rsid w:val="00D35E76"/>
    <w:rsid w:val="00D44248"/>
    <w:rsid w:val="00D57E1A"/>
    <w:rsid w:val="00D7125F"/>
    <w:rsid w:val="00D73E99"/>
    <w:rsid w:val="00DA282E"/>
    <w:rsid w:val="00E2473D"/>
    <w:rsid w:val="00E25619"/>
    <w:rsid w:val="00E75D72"/>
    <w:rsid w:val="00EA577B"/>
    <w:rsid w:val="00EB2EDE"/>
    <w:rsid w:val="00EC73E8"/>
    <w:rsid w:val="00EC7781"/>
    <w:rsid w:val="00ECCD11"/>
    <w:rsid w:val="00ED4AAB"/>
    <w:rsid w:val="00EE39C2"/>
    <w:rsid w:val="00EE46C5"/>
    <w:rsid w:val="00EF15BC"/>
    <w:rsid w:val="00F06FD4"/>
    <w:rsid w:val="00F1087F"/>
    <w:rsid w:val="00F129F5"/>
    <w:rsid w:val="00F260A5"/>
    <w:rsid w:val="00F47D17"/>
    <w:rsid w:val="00F76743"/>
    <w:rsid w:val="00F969E3"/>
    <w:rsid w:val="00FF12A8"/>
    <w:rsid w:val="04A372E4"/>
    <w:rsid w:val="0573F232"/>
    <w:rsid w:val="0A2E3AF8"/>
    <w:rsid w:val="0EA9C4A8"/>
    <w:rsid w:val="11F776D6"/>
    <w:rsid w:val="14427F23"/>
    <w:rsid w:val="1755A8F6"/>
    <w:rsid w:val="19647FCA"/>
    <w:rsid w:val="19A74EF7"/>
    <w:rsid w:val="1A95A2C8"/>
    <w:rsid w:val="1F88953C"/>
    <w:rsid w:val="2BA27F07"/>
    <w:rsid w:val="2C3E6DD9"/>
    <w:rsid w:val="2CBDF0F9"/>
    <w:rsid w:val="2F89D558"/>
    <w:rsid w:val="31C57489"/>
    <w:rsid w:val="3243142B"/>
    <w:rsid w:val="37D8F4A1"/>
    <w:rsid w:val="3A251209"/>
    <w:rsid w:val="3A9B9358"/>
    <w:rsid w:val="41AC110C"/>
    <w:rsid w:val="457DB904"/>
    <w:rsid w:val="4C75FB65"/>
    <w:rsid w:val="4D579D3A"/>
    <w:rsid w:val="4D72F29C"/>
    <w:rsid w:val="5282232C"/>
    <w:rsid w:val="5358A7FC"/>
    <w:rsid w:val="5A2E7904"/>
    <w:rsid w:val="6585CD18"/>
    <w:rsid w:val="662CC14A"/>
    <w:rsid w:val="67A4B0C9"/>
    <w:rsid w:val="68E2F92C"/>
    <w:rsid w:val="6940812A"/>
    <w:rsid w:val="69ED53CB"/>
    <w:rsid w:val="6DC251AE"/>
    <w:rsid w:val="760CC36F"/>
    <w:rsid w:val="79FB5839"/>
    <w:rsid w:val="7CA7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E2F80"/>
  <w15:chartTrackingRefBased/>
  <w15:docId w15:val="{873EB151-12E4-464F-AFC2-8C864006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720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B34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op">
    <w:name w:val="eop"/>
    <w:basedOn w:val="Standardnpsmoodstavce"/>
    <w:rsid w:val="00B34C62"/>
  </w:style>
  <w:style w:type="character" w:customStyle="1" w:styleId="textrun">
    <w:name w:val="textrun"/>
    <w:basedOn w:val="Standardnpsmoodstavce"/>
    <w:rsid w:val="00B34C62"/>
  </w:style>
  <w:style w:type="character" w:customStyle="1" w:styleId="normaltextrun">
    <w:name w:val="normaltextrun"/>
    <w:basedOn w:val="Standardnpsmoodstavce"/>
    <w:rsid w:val="00B34C62"/>
  </w:style>
  <w:style w:type="character" w:customStyle="1" w:styleId="spellingerror">
    <w:name w:val="spellingerror"/>
    <w:basedOn w:val="Standardnpsmoodstavce"/>
    <w:rsid w:val="00B34C62"/>
  </w:style>
  <w:style w:type="character" w:customStyle="1" w:styleId="contextualspellingandgrammarerror">
    <w:name w:val="contextualspellingandgrammarerror"/>
    <w:basedOn w:val="Standardnpsmoodstavce"/>
    <w:rsid w:val="00B34C62"/>
  </w:style>
  <w:style w:type="paragraph" w:styleId="AdresaHTML">
    <w:name w:val="HTML Address"/>
    <w:basedOn w:val="Normln"/>
    <w:link w:val="AdresaHTMLChar"/>
    <w:uiPriority w:val="99"/>
    <w:semiHidden/>
    <w:unhideWhenUsed/>
    <w:rsid w:val="0037201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37201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7201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37201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Revize">
    <w:name w:val="Revision"/>
    <w:hidden/>
    <w:uiPriority w:val="99"/>
    <w:semiHidden/>
    <w:rsid w:val="00442B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120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5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2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7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8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1758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Hanák Milan</cp:lastModifiedBy>
  <cp:revision>2</cp:revision>
  <dcterms:created xsi:type="dcterms:W3CDTF">2024-01-09T12:43:00Z</dcterms:created>
  <dcterms:modified xsi:type="dcterms:W3CDTF">2024-01-09T12:43:00Z</dcterms:modified>
</cp:coreProperties>
</file>