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F8F" w:rsidRDefault="00AA5F8F">
      <w:pPr>
        <w:rPr>
          <w:sz w:val="40"/>
          <w:szCs w:val="40"/>
        </w:rPr>
      </w:pPr>
      <w:r>
        <w:rPr>
          <w:sz w:val="40"/>
          <w:szCs w:val="40"/>
        </w:rPr>
        <w:t>Gymnázium Bystřice nad Pernštejnem</w:t>
      </w:r>
    </w:p>
    <w:p w:rsidR="00FA5288" w:rsidRDefault="00830229">
      <w:pPr>
        <w:rPr>
          <w:sz w:val="40"/>
          <w:szCs w:val="40"/>
        </w:rPr>
      </w:pPr>
      <w:r>
        <w:rPr>
          <w:sz w:val="40"/>
          <w:szCs w:val="40"/>
        </w:rPr>
        <w:t>Maturitní o</w:t>
      </w:r>
      <w:r w:rsidR="00EB4FFA">
        <w:rPr>
          <w:sz w:val="40"/>
          <w:szCs w:val="40"/>
        </w:rPr>
        <w:t>k</w:t>
      </w:r>
      <w:r w:rsidR="00AA5F8F">
        <w:rPr>
          <w:sz w:val="40"/>
          <w:szCs w:val="40"/>
        </w:rPr>
        <w:t>ruhy</w:t>
      </w:r>
      <w:r w:rsidR="00EB4FFA">
        <w:rPr>
          <w:sz w:val="40"/>
          <w:szCs w:val="40"/>
        </w:rPr>
        <w:t xml:space="preserve"> – Francouzský jazyk – 2026/2027</w:t>
      </w:r>
      <w:bookmarkStart w:id="0" w:name="_GoBack"/>
      <w:bookmarkEnd w:id="0"/>
    </w:p>
    <w:p w:rsidR="00AA5F8F" w:rsidRDefault="00AA5F8F"/>
    <w:p w:rsidR="00AA5F8F" w:rsidRDefault="00AA5F8F">
      <w:r w:rsidRPr="00AA5F8F">
        <w:t>Vypracovala: Iva Prokůpková</w:t>
      </w:r>
    </w:p>
    <w:p w:rsidR="00AA5F8F" w:rsidRDefault="00AA5F8F"/>
    <w:p w:rsidR="00262BB2" w:rsidRDefault="560F7775">
      <w:r>
        <w:t xml:space="preserve">1. </w:t>
      </w:r>
      <w:proofErr w:type="spellStart"/>
      <w:r w:rsidR="69CFFABB">
        <w:t>Le</w:t>
      </w:r>
      <w:proofErr w:type="spellEnd"/>
      <w:r w:rsidR="69CFFABB">
        <w:t xml:space="preserve"> </w:t>
      </w:r>
      <w:proofErr w:type="spellStart"/>
      <w:r w:rsidR="69CFFABB">
        <w:t>t</w:t>
      </w:r>
      <w:r>
        <w:t>emps</w:t>
      </w:r>
      <w:proofErr w:type="spellEnd"/>
      <w:r>
        <w:t xml:space="preserve"> </w:t>
      </w:r>
      <w:proofErr w:type="spellStart"/>
      <w:r>
        <w:t>libre</w:t>
      </w:r>
      <w:proofErr w:type="spellEnd"/>
      <w:r>
        <w:t>,</w:t>
      </w:r>
      <w:r w:rsidR="33FCD90F">
        <w:t xml:space="preserve"> les</w:t>
      </w:r>
      <w:r>
        <w:t xml:space="preserve"> </w:t>
      </w:r>
      <w:proofErr w:type="spellStart"/>
      <w:r>
        <w:t>loisirs</w:t>
      </w:r>
      <w:proofErr w:type="spellEnd"/>
      <w:r>
        <w:t xml:space="preserve">, </w:t>
      </w:r>
      <w:proofErr w:type="spellStart"/>
      <w:r w:rsidR="3B9DA72E">
        <w:t>le</w:t>
      </w:r>
      <w:proofErr w:type="spellEnd"/>
      <w:r w:rsidR="3B9DA72E">
        <w:t xml:space="preserve"> </w:t>
      </w:r>
      <w:proofErr w:type="spellStart"/>
      <w:r w:rsidR="3B9DA72E">
        <w:t>programme</w:t>
      </w:r>
      <w:proofErr w:type="spellEnd"/>
      <w:r w:rsidR="3B9DA72E">
        <w:t xml:space="preserve"> </w:t>
      </w:r>
      <w:proofErr w:type="spellStart"/>
      <w:r w:rsidR="3B9DA72E">
        <w:t>du</w:t>
      </w:r>
      <w:proofErr w:type="spellEnd"/>
      <w:r w:rsidR="3B9DA72E">
        <w:t xml:space="preserve"> </w:t>
      </w:r>
      <w:proofErr w:type="spellStart"/>
      <w:r w:rsidR="3B9DA72E">
        <w:t>jour</w:t>
      </w:r>
      <w:proofErr w:type="spellEnd"/>
    </w:p>
    <w:p w:rsidR="3B9DA72E" w:rsidRDefault="3B9DA72E" w:rsidP="2B46B9A8">
      <w:proofErr w:type="gramStart"/>
      <w:r>
        <w:t>2.</w:t>
      </w:r>
      <w:r w:rsidR="11DD3EA0">
        <w:t>La</w:t>
      </w:r>
      <w:proofErr w:type="gramEnd"/>
      <w:r w:rsidR="11DD3EA0">
        <w:t xml:space="preserve"> </w:t>
      </w:r>
      <w:proofErr w:type="spellStart"/>
      <w:r w:rsidR="11DD3EA0">
        <w:t>vie</w:t>
      </w:r>
      <w:proofErr w:type="spellEnd"/>
      <w:r w:rsidR="11DD3EA0">
        <w:t xml:space="preserve"> </w:t>
      </w:r>
      <w:proofErr w:type="spellStart"/>
      <w:r w:rsidR="11DD3EA0">
        <w:t>familiale</w:t>
      </w:r>
      <w:proofErr w:type="spellEnd"/>
      <w:r w:rsidR="11DD3EA0">
        <w:t xml:space="preserve"> </w:t>
      </w:r>
      <w:proofErr w:type="spellStart"/>
      <w:r w:rsidR="11DD3EA0">
        <w:t>et</w:t>
      </w:r>
      <w:proofErr w:type="spellEnd"/>
      <w:r w:rsidR="11DD3EA0">
        <w:t xml:space="preserve"> </w:t>
      </w:r>
      <w:proofErr w:type="spellStart"/>
      <w:r w:rsidR="11DD3EA0">
        <w:t>le</w:t>
      </w:r>
      <w:proofErr w:type="spellEnd"/>
      <w:r w:rsidR="11DD3EA0">
        <w:t xml:space="preserve"> </w:t>
      </w:r>
      <w:proofErr w:type="spellStart"/>
      <w:r w:rsidR="11DD3EA0">
        <w:t>logement</w:t>
      </w:r>
      <w:proofErr w:type="spellEnd"/>
    </w:p>
    <w:p w:rsidR="11DD3EA0" w:rsidRDefault="11DD3EA0" w:rsidP="2B46B9A8">
      <w:r>
        <w:t>3. L’</w:t>
      </w:r>
      <w:proofErr w:type="spellStart"/>
      <w:r>
        <w:t>école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les </w:t>
      </w:r>
      <w:proofErr w:type="spellStart"/>
      <w:r>
        <w:t>expériences</w:t>
      </w:r>
      <w:proofErr w:type="spellEnd"/>
      <w:r>
        <w:t xml:space="preserve"> </w:t>
      </w:r>
      <w:proofErr w:type="spellStart"/>
      <w:r>
        <w:t>d’école</w:t>
      </w:r>
      <w:proofErr w:type="spellEnd"/>
      <w:r w:rsidR="765644DB">
        <w:t xml:space="preserve">, </w:t>
      </w:r>
      <w:proofErr w:type="spellStart"/>
      <w:r w:rsidR="0EDAC17D">
        <w:t>le</w:t>
      </w:r>
      <w:proofErr w:type="spellEnd"/>
      <w:r w:rsidR="0EDAC17D">
        <w:t xml:space="preserve"> </w:t>
      </w:r>
      <w:proofErr w:type="spellStart"/>
      <w:r w:rsidR="0EDAC17D">
        <w:t>système</w:t>
      </w:r>
      <w:proofErr w:type="spellEnd"/>
      <w:r w:rsidR="0EDAC17D">
        <w:t xml:space="preserve"> </w:t>
      </w:r>
      <w:proofErr w:type="spellStart"/>
      <w:r w:rsidR="0EDAC17D">
        <w:t>scolaire</w:t>
      </w:r>
      <w:proofErr w:type="spellEnd"/>
    </w:p>
    <w:p w:rsidR="11DD3EA0" w:rsidRDefault="11DD3EA0" w:rsidP="2B46B9A8">
      <w:r>
        <w:t xml:space="preserve">4. </w:t>
      </w:r>
      <w:r w:rsidR="3E5901A6">
        <w:t xml:space="preserve">La </w:t>
      </w:r>
      <w:proofErr w:type="spellStart"/>
      <w:r w:rsidR="3E5901A6">
        <w:t>ville</w:t>
      </w:r>
      <w:proofErr w:type="spellEnd"/>
      <w:r w:rsidR="3E5901A6">
        <w:t xml:space="preserve"> </w:t>
      </w:r>
      <w:proofErr w:type="spellStart"/>
      <w:r w:rsidR="3E5901A6">
        <w:t>où</w:t>
      </w:r>
      <w:proofErr w:type="spellEnd"/>
      <w:r w:rsidR="3E5901A6">
        <w:t xml:space="preserve"> </w:t>
      </w:r>
      <w:proofErr w:type="spellStart"/>
      <w:r w:rsidR="3E5901A6">
        <w:t>j’habite</w:t>
      </w:r>
      <w:proofErr w:type="spellEnd"/>
    </w:p>
    <w:p w:rsidR="11DD3EA0" w:rsidRDefault="11DD3EA0" w:rsidP="2B46B9A8">
      <w:r>
        <w:t xml:space="preserve">5. </w:t>
      </w:r>
      <w:proofErr w:type="spellStart"/>
      <w:r>
        <w:t>Le</w:t>
      </w:r>
      <w:proofErr w:type="spellEnd"/>
      <w:r>
        <w:t xml:space="preserve"> transport </w:t>
      </w:r>
      <w:proofErr w:type="spellStart"/>
      <w:r>
        <w:t>et</w:t>
      </w:r>
      <w:proofErr w:type="spellEnd"/>
      <w:r>
        <w:t xml:space="preserve"> les </w:t>
      </w:r>
      <w:proofErr w:type="spellStart"/>
      <w:r>
        <w:t>moyens</w:t>
      </w:r>
      <w:proofErr w:type="spellEnd"/>
      <w:r>
        <w:t xml:space="preserve"> de transport</w:t>
      </w:r>
      <w:r w:rsidR="36321B5C">
        <w:t>,</w:t>
      </w:r>
      <w:r w:rsidR="3F7EFA65">
        <w:t xml:space="preserve"> </w:t>
      </w:r>
      <w:proofErr w:type="spellStart"/>
      <w:r w:rsidR="3F7EFA65">
        <w:t>le</w:t>
      </w:r>
      <w:proofErr w:type="spellEnd"/>
      <w:r w:rsidR="3F7EFA65">
        <w:t xml:space="preserve"> </w:t>
      </w:r>
      <w:proofErr w:type="spellStart"/>
      <w:r w:rsidR="3F7EFA65">
        <w:t>voyage</w:t>
      </w:r>
      <w:proofErr w:type="spellEnd"/>
    </w:p>
    <w:p w:rsidR="11DD3EA0" w:rsidRDefault="11DD3EA0" w:rsidP="2B46B9A8">
      <w:r>
        <w:t xml:space="preserve">6. La </w:t>
      </w:r>
      <w:proofErr w:type="spellStart"/>
      <w:r>
        <w:t>République</w:t>
      </w:r>
      <w:proofErr w:type="spellEnd"/>
      <w:r>
        <w:t xml:space="preserve"> </w:t>
      </w:r>
      <w:proofErr w:type="spellStart"/>
      <w:r>
        <w:t>tchèque</w:t>
      </w:r>
      <w:proofErr w:type="spellEnd"/>
    </w:p>
    <w:p w:rsidR="11DD3EA0" w:rsidRDefault="11DD3EA0" w:rsidP="2B46B9A8">
      <w:r>
        <w:t xml:space="preserve">7. </w:t>
      </w:r>
      <w:r w:rsidR="41E24C4C">
        <w:t>Paris</w:t>
      </w:r>
    </w:p>
    <w:p w:rsidR="11DD3EA0" w:rsidRDefault="11DD3EA0" w:rsidP="2B46B9A8">
      <w:r>
        <w:t xml:space="preserve">8. </w:t>
      </w:r>
      <w:r w:rsidR="00FA5288">
        <w:t>L</w:t>
      </w:r>
      <w:r w:rsidR="1C46CC59">
        <w:t xml:space="preserve">a France </w:t>
      </w:r>
    </w:p>
    <w:p w:rsidR="11DD3EA0" w:rsidRDefault="11DD3EA0" w:rsidP="2B46B9A8">
      <w:r>
        <w:t>9.</w:t>
      </w:r>
      <w:r w:rsidR="00FA5288">
        <w:t xml:space="preserve"> L</w:t>
      </w:r>
      <w:r w:rsidR="240CE45F">
        <w:t xml:space="preserve">a </w:t>
      </w:r>
      <w:proofErr w:type="spellStart"/>
      <w:r w:rsidR="240CE45F">
        <w:t>Belgique</w:t>
      </w:r>
      <w:proofErr w:type="spellEnd"/>
    </w:p>
    <w:p w:rsidR="11DD3EA0" w:rsidRDefault="11DD3EA0" w:rsidP="2B46B9A8">
      <w:r>
        <w:t xml:space="preserve">10. </w:t>
      </w:r>
      <w:r w:rsidR="72D70A4F">
        <w:t xml:space="preserve">La </w:t>
      </w:r>
      <w:proofErr w:type="spellStart"/>
      <w:r w:rsidR="72D70A4F">
        <w:t>Confédération</w:t>
      </w:r>
      <w:proofErr w:type="spellEnd"/>
      <w:r w:rsidR="72D70A4F">
        <w:t xml:space="preserve"> </w:t>
      </w:r>
      <w:proofErr w:type="spellStart"/>
      <w:r w:rsidR="72D70A4F">
        <w:t>suisse</w:t>
      </w:r>
      <w:proofErr w:type="spellEnd"/>
      <w:r w:rsidR="4F4272DB">
        <w:t xml:space="preserve"> </w:t>
      </w:r>
    </w:p>
    <w:p w:rsidR="72D70A4F" w:rsidRDefault="72D70A4F" w:rsidP="2B46B9A8">
      <w:r>
        <w:t xml:space="preserve">11. </w:t>
      </w:r>
      <w:r w:rsidR="0046311B">
        <w:t>L</w:t>
      </w:r>
      <w:r w:rsidR="01969D1A">
        <w:t>’</w:t>
      </w:r>
      <w:proofErr w:type="spellStart"/>
      <w:r w:rsidR="01969D1A">
        <w:t>histoire</w:t>
      </w:r>
      <w:proofErr w:type="spellEnd"/>
      <w:r w:rsidR="01969D1A">
        <w:t xml:space="preserve"> de </w:t>
      </w:r>
      <w:r w:rsidR="525ABFA5">
        <w:t xml:space="preserve">la </w:t>
      </w:r>
      <w:r w:rsidR="01969D1A">
        <w:t>France</w:t>
      </w:r>
    </w:p>
    <w:p w:rsidR="72D70A4F" w:rsidRDefault="72D70A4F" w:rsidP="2B46B9A8">
      <w:r>
        <w:t xml:space="preserve">12. La </w:t>
      </w:r>
      <w:proofErr w:type="spellStart"/>
      <w:r>
        <w:t>culture</w:t>
      </w:r>
      <w:proofErr w:type="spellEnd"/>
      <w:r w:rsidR="0057EA82">
        <w:t xml:space="preserve"> </w:t>
      </w:r>
      <w:proofErr w:type="spellStart"/>
      <w:r w:rsidR="0057EA82">
        <w:t>française</w:t>
      </w:r>
      <w:proofErr w:type="spellEnd"/>
      <w:r w:rsidR="72C6E2A9">
        <w:t xml:space="preserve"> </w:t>
      </w:r>
      <w:r w:rsidR="008665A7">
        <w:t xml:space="preserve"> - la </w:t>
      </w:r>
      <w:proofErr w:type="spellStart"/>
      <w:r w:rsidR="008665A7">
        <w:t>littérature</w:t>
      </w:r>
      <w:proofErr w:type="spellEnd"/>
    </w:p>
    <w:p w:rsidR="6CF4A60D" w:rsidRDefault="6CF4A60D" w:rsidP="2B46B9A8">
      <w:r>
        <w:t xml:space="preserve">13. La </w:t>
      </w:r>
      <w:proofErr w:type="spellStart"/>
      <w:r w:rsidR="52195542">
        <w:t>cuisine</w:t>
      </w:r>
      <w:proofErr w:type="spellEnd"/>
      <w:r w:rsidR="52195542">
        <w:t xml:space="preserve"> </w:t>
      </w:r>
      <w:proofErr w:type="spellStart"/>
      <w:r w:rsidR="52195542">
        <w:t>française</w:t>
      </w:r>
      <w:proofErr w:type="spellEnd"/>
    </w:p>
    <w:p w:rsidR="6CF4A60D" w:rsidRDefault="6CF4A60D" w:rsidP="2B46B9A8">
      <w:r>
        <w:t>14. Prague</w:t>
      </w:r>
    </w:p>
    <w:p w:rsidR="6CF4A60D" w:rsidRDefault="6CF4A60D" w:rsidP="2B46B9A8">
      <w:r>
        <w:t xml:space="preserve">15. Les </w:t>
      </w:r>
      <w:proofErr w:type="spellStart"/>
      <w:r>
        <w:t>saisons</w:t>
      </w:r>
      <w:proofErr w:type="spellEnd"/>
      <w:r>
        <w:t xml:space="preserve"> de l’</w:t>
      </w:r>
      <w:proofErr w:type="spellStart"/>
      <w:r>
        <w:t>année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temps</w:t>
      </w:r>
      <w:proofErr w:type="spellEnd"/>
      <w:r>
        <w:t xml:space="preserve"> au </w:t>
      </w:r>
      <w:proofErr w:type="spellStart"/>
      <w:r>
        <w:t>cours</w:t>
      </w:r>
      <w:proofErr w:type="spellEnd"/>
      <w:r>
        <w:t xml:space="preserve"> de l’</w:t>
      </w:r>
      <w:proofErr w:type="spellStart"/>
      <w:r w:rsidR="320021A3">
        <w:t>année</w:t>
      </w:r>
      <w:proofErr w:type="spellEnd"/>
      <w:r w:rsidR="081E7037">
        <w:t xml:space="preserve">, </w:t>
      </w:r>
      <w:proofErr w:type="spellStart"/>
      <w:r w:rsidR="081E7037">
        <w:t>le</w:t>
      </w:r>
      <w:proofErr w:type="spellEnd"/>
      <w:r w:rsidR="081E7037">
        <w:t xml:space="preserve"> sport</w:t>
      </w:r>
    </w:p>
    <w:p w:rsidR="320021A3" w:rsidRDefault="320021A3" w:rsidP="2B46B9A8">
      <w:r>
        <w:t xml:space="preserve">16. La </w:t>
      </w:r>
      <w:proofErr w:type="spellStart"/>
      <w:r>
        <w:t>santé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les </w:t>
      </w:r>
      <w:proofErr w:type="spellStart"/>
      <w:r>
        <w:t>maladies</w:t>
      </w:r>
      <w:proofErr w:type="spellEnd"/>
    </w:p>
    <w:p w:rsidR="320021A3" w:rsidRDefault="320021A3" w:rsidP="2B46B9A8">
      <w:r>
        <w:t xml:space="preserve">17. </w:t>
      </w:r>
      <w:r w:rsidR="3B21FF28">
        <w:t xml:space="preserve">Les </w:t>
      </w:r>
      <w:proofErr w:type="spellStart"/>
      <w:r w:rsidR="3B21FF28">
        <w:t>fêtes</w:t>
      </w:r>
      <w:proofErr w:type="spellEnd"/>
      <w:r w:rsidR="3B21FF28">
        <w:t xml:space="preserve"> </w:t>
      </w:r>
      <w:proofErr w:type="spellStart"/>
      <w:r w:rsidR="3B21FF28">
        <w:t>dans</w:t>
      </w:r>
      <w:proofErr w:type="spellEnd"/>
      <w:r w:rsidR="3B21FF28">
        <w:t xml:space="preserve"> </w:t>
      </w:r>
      <w:proofErr w:type="spellStart"/>
      <w:r w:rsidR="3B21FF28">
        <w:t>notre</w:t>
      </w:r>
      <w:proofErr w:type="spellEnd"/>
      <w:r w:rsidR="3B21FF28">
        <w:t xml:space="preserve"> </w:t>
      </w:r>
      <w:proofErr w:type="spellStart"/>
      <w:r w:rsidR="3B21FF28">
        <w:t>vie</w:t>
      </w:r>
      <w:proofErr w:type="spellEnd"/>
      <w:r w:rsidR="2D803B48">
        <w:t xml:space="preserve"> (France, R. </w:t>
      </w:r>
      <w:proofErr w:type="spellStart"/>
      <w:r w:rsidR="2D803B48">
        <w:t>tch</w:t>
      </w:r>
      <w:proofErr w:type="spellEnd"/>
      <w:r w:rsidR="2D803B48">
        <w:t>.)</w:t>
      </w:r>
    </w:p>
    <w:p w:rsidR="3B21FF28" w:rsidRDefault="3B21FF28" w:rsidP="2B46B9A8">
      <w:r>
        <w:t>18. L’acha</w:t>
      </w:r>
      <w:r w:rsidR="4CBD11AE">
        <w:t xml:space="preserve">t </w:t>
      </w:r>
      <w:proofErr w:type="spellStart"/>
      <w:r w:rsidR="4CBD11AE">
        <w:t>et</w:t>
      </w:r>
      <w:proofErr w:type="spellEnd"/>
      <w:r w:rsidR="4CBD11AE">
        <w:t xml:space="preserve"> les </w:t>
      </w:r>
      <w:proofErr w:type="spellStart"/>
      <w:r w:rsidR="4CBD11AE">
        <w:t>magasins</w:t>
      </w:r>
      <w:proofErr w:type="spellEnd"/>
      <w:r w:rsidR="4CBD11AE">
        <w:t xml:space="preserve">, les </w:t>
      </w:r>
      <w:proofErr w:type="spellStart"/>
      <w:r w:rsidR="4CBD11AE">
        <w:t>services</w:t>
      </w:r>
      <w:proofErr w:type="spellEnd"/>
    </w:p>
    <w:p w:rsidR="4CBD11AE" w:rsidRDefault="4CBD11AE" w:rsidP="2B46B9A8">
      <w:r>
        <w:t xml:space="preserve">19. </w:t>
      </w:r>
      <w:proofErr w:type="spellStart"/>
      <w:r w:rsidR="2831762A">
        <w:t>Mon</w:t>
      </w:r>
      <w:proofErr w:type="spellEnd"/>
      <w:r w:rsidR="2831762A">
        <w:t xml:space="preserve"> </w:t>
      </w:r>
      <w:proofErr w:type="spellStart"/>
      <w:r w:rsidR="2831762A">
        <w:t>future</w:t>
      </w:r>
      <w:proofErr w:type="spellEnd"/>
      <w:r w:rsidR="2831762A">
        <w:t xml:space="preserve">, les </w:t>
      </w:r>
      <w:proofErr w:type="spellStart"/>
      <w:r w:rsidR="2831762A">
        <w:t>métiers</w:t>
      </w:r>
      <w:proofErr w:type="spellEnd"/>
    </w:p>
    <w:p w:rsidR="262D2005" w:rsidRDefault="262D2005" w:rsidP="2B46B9A8">
      <w:r>
        <w:t xml:space="preserve">20. </w:t>
      </w:r>
      <w:proofErr w:type="spellStart"/>
      <w:r>
        <w:t>Le</w:t>
      </w:r>
      <w:proofErr w:type="spellEnd"/>
      <w:r>
        <w:t xml:space="preserve"> </w:t>
      </w:r>
      <w:proofErr w:type="spellStart"/>
      <w:r>
        <w:t>manger</w:t>
      </w:r>
      <w:proofErr w:type="spellEnd"/>
      <w:r w:rsidR="0BE62902">
        <w:t xml:space="preserve"> </w:t>
      </w:r>
      <w:proofErr w:type="spellStart"/>
      <w:r w:rsidR="0BE62902">
        <w:t>et</w:t>
      </w:r>
      <w:proofErr w:type="spellEnd"/>
      <w:r w:rsidR="0BE62902">
        <w:t xml:space="preserve"> </w:t>
      </w:r>
      <w:proofErr w:type="spellStart"/>
      <w:r w:rsidR="0BE62902">
        <w:t>le</w:t>
      </w:r>
      <w:proofErr w:type="spellEnd"/>
      <w:r w:rsidR="0BE62902">
        <w:t xml:space="preserve"> </w:t>
      </w:r>
      <w:proofErr w:type="spellStart"/>
      <w:r w:rsidR="0BE62902">
        <w:t>boire</w:t>
      </w:r>
      <w:proofErr w:type="spellEnd"/>
      <w:r w:rsidR="0BE62902">
        <w:t>, au restaurant</w:t>
      </w:r>
      <w:r w:rsidR="4753ABCA">
        <w:t xml:space="preserve"> </w:t>
      </w:r>
    </w:p>
    <w:p w:rsidR="0BE62902" w:rsidRDefault="0BE62902" w:rsidP="2B46B9A8">
      <w:r>
        <w:t xml:space="preserve">21.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environnement</w:t>
      </w:r>
      <w:proofErr w:type="spellEnd"/>
    </w:p>
    <w:p w:rsidR="0BE62902" w:rsidRDefault="0BE62902" w:rsidP="2B46B9A8">
      <w:r>
        <w:t xml:space="preserve">22. </w:t>
      </w:r>
      <w:r w:rsidR="7A2073D9">
        <w:t xml:space="preserve"> </w:t>
      </w:r>
      <w:r w:rsidR="00FA5288">
        <w:t>L</w:t>
      </w:r>
      <w:r w:rsidR="7A2073D9">
        <w:t xml:space="preserve">a </w:t>
      </w:r>
      <w:proofErr w:type="spellStart"/>
      <w:r w:rsidR="7A2073D9">
        <w:t>culture</w:t>
      </w:r>
      <w:proofErr w:type="spellEnd"/>
      <w:r w:rsidR="7A2073D9">
        <w:t xml:space="preserve"> </w:t>
      </w:r>
      <w:proofErr w:type="spellStart"/>
      <w:proofErr w:type="gramStart"/>
      <w:r w:rsidR="44F52EF5">
        <w:t>française</w:t>
      </w:r>
      <w:proofErr w:type="spellEnd"/>
      <w:r w:rsidR="7A2073D9">
        <w:t>– l</w:t>
      </w:r>
      <w:r w:rsidR="008665A7">
        <w:t>a</w:t>
      </w:r>
      <w:proofErr w:type="gramEnd"/>
      <w:r w:rsidR="008665A7">
        <w:t xml:space="preserve"> </w:t>
      </w:r>
      <w:proofErr w:type="spellStart"/>
      <w:r w:rsidR="008665A7">
        <w:t>peinture</w:t>
      </w:r>
      <w:proofErr w:type="spellEnd"/>
      <w:r w:rsidR="008665A7">
        <w:t xml:space="preserve">, la </w:t>
      </w:r>
      <w:proofErr w:type="spellStart"/>
      <w:r w:rsidR="008665A7">
        <w:t>musique</w:t>
      </w:r>
      <w:proofErr w:type="spellEnd"/>
    </w:p>
    <w:p w:rsidR="2B46B9A8" w:rsidRDefault="2B46B9A8" w:rsidP="2B46B9A8"/>
    <w:sectPr w:rsidR="2B46B9A8" w:rsidSect="00CB77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proofState w:spelling="clean" w:grammar="clean"/>
  <w:defaultTabStop w:val="708"/>
  <w:hyphenationZone w:val="425"/>
  <w:characterSpacingControl w:val="doNotCompress"/>
  <w:compat/>
  <w:rsids>
    <w:rsidRoot w:val="0B37B988"/>
    <w:rsid w:val="00262BB2"/>
    <w:rsid w:val="002F753C"/>
    <w:rsid w:val="0040EF21"/>
    <w:rsid w:val="004113DE"/>
    <w:rsid w:val="0046311B"/>
    <w:rsid w:val="0057EA82"/>
    <w:rsid w:val="0066581B"/>
    <w:rsid w:val="00830229"/>
    <w:rsid w:val="008665A7"/>
    <w:rsid w:val="00AA5F8F"/>
    <w:rsid w:val="00C85A81"/>
    <w:rsid w:val="00CB7707"/>
    <w:rsid w:val="00EB4FFA"/>
    <w:rsid w:val="00FA5288"/>
    <w:rsid w:val="01969D1A"/>
    <w:rsid w:val="01F79485"/>
    <w:rsid w:val="0328888C"/>
    <w:rsid w:val="056C665B"/>
    <w:rsid w:val="06762982"/>
    <w:rsid w:val="081E7037"/>
    <w:rsid w:val="08A4071D"/>
    <w:rsid w:val="0B37B988"/>
    <w:rsid w:val="0BDBA7DF"/>
    <w:rsid w:val="0BE62902"/>
    <w:rsid w:val="0C72AD47"/>
    <w:rsid w:val="0D6B4B3C"/>
    <w:rsid w:val="0EDAC17D"/>
    <w:rsid w:val="11A2DBF5"/>
    <w:rsid w:val="11DD3EA0"/>
    <w:rsid w:val="14C1545A"/>
    <w:rsid w:val="16F0F411"/>
    <w:rsid w:val="18A922E1"/>
    <w:rsid w:val="1C46CC59"/>
    <w:rsid w:val="1EFF3C08"/>
    <w:rsid w:val="1FA3FDD5"/>
    <w:rsid w:val="223AE6AC"/>
    <w:rsid w:val="233BA7C3"/>
    <w:rsid w:val="240CE45F"/>
    <w:rsid w:val="2586528D"/>
    <w:rsid w:val="262D2005"/>
    <w:rsid w:val="26734885"/>
    <w:rsid w:val="2831762A"/>
    <w:rsid w:val="28AAD5C2"/>
    <w:rsid w:val="2902DBD9"/>
    <w:rsid w:val="2AB54B70"/>
    <w:rsid w:val="2AB7D497"/>
    <w:rsid w:val="2B46B9A8"/>
    <w:rsid w:val="2D07E5A8"/>
    <w:rsid w:val="2D803B48"/>
    <w:rsid w:val="320021A3"/>
    <w:rsid w:val="33FCD90F"/>
    <w:rsid w:val="3497F680"/>
    <w:rsid w:val="35DC2E33"/>
    <w:rsid w:val="36321B5C"/>
    <w:rsid w:val="379C20A5"/>
    <w:rsid w:val="3A917ED6"/>
    <w:rsid w:val="3B21FF28"/>
    <w:rsid w:val="3B9DA72E"/>
    <w:rsid w:val="3DDB35EF"/>
    <w:rsid w:val="3E233A31"/>
    <w:rsid w:val="3E5901A6"/>
    <w:rsid w:val="3E9C6BBA"/>
    <w:rsid w:val="3F7EFA65"/>
    <w:rsid w:val="40A05E77"/>
    <w:rsid w:val="41429E44"/>
    <w:rsid w:val="41E24C4C"/>
    <w:rsid w:val="433B0626"/>
    <w:rsid w:val="443181E7"/>
    <w:rsid w:val="44F52EF5"/>
    <w:rsid w:val="469277B8"/>
    <w:rsid w:val="4753ABCA"/>
    <w:rsid w:val="4A61B2E0"/>
    <w:rsid w:val="4A729B1F"/>
    <w:rsid w:val="4A8D8172"/>
    <w:rsid w:val="4B43F634"/>
    <w:rsid w:val="4C698107"/>
    <w:rsid w:val="4CBD11AE"/>
    <w:rsid w:val="4D9953A2"/>
    <w:rsid w:val="4DF159B9"/>
    <w:rsid w:val="4F2D20EE"/>
    <w:rsid w:val="4F4272DB"/>
    <w:rsid w:val="4F7401BD"/>
    <w:rsid w:val="5081EFA6"/>
    <w:rsid w:val="515062A8"/>
    <w:rsid w:val="52195542"/>
    <w:rsid w:val="525ABFA5"/>
    <w:rsid w:val="54F7A0A5"/>
    <w:rsid w:val="55A148F2"/>
    <w:rsid w:val="55D2D4F3"/>
    <w:rsid w:val="560F7775"/>
    <w:rsid w:val="57299469"/>
    <w:rsid w:val="5A0EA6F6"/>
    <w:rsid w:val="5A540C34"/>
    <w:rsid w:val="5C52303C"/>
    <w:rsid w:val="5F896B16"/>
    <w:rsid w:val="69CFFABB"/>
    <w:rsid w:val="6AE4C151"/>
    <w:rsid w:val="6CF4A60D"/>
    <w:rsid w:val="713133D9"/>
    <w:rsid w:val="72ADB9B0"/>
    <w:rsid w:val="72C6E2A9"/>
    <w:rsid w:val="72D70A4F"/>
    <w:rsid w:val="74498A11"/>
    <w:rsid w:val="76459239"/>
    <w:rsid w:val="76459284"/>
    <w:rsid w:val="765644DB"/>
    <w:rsid w:val="77DDE85E"/>
    <w:rsid w:val="788DE352"/>
    <w:rsid w:val="7A2073D9"/>
    <w:rsid w:val="7EA51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770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B4F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126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Vařejka</dc:creator>
  <cp:keywords/>
  <dc:description/>
  <cp:lastModifiedBy>User</cp:lastModifiedBy>
  <cp:revision>9</cp:revision>
  <cp:lastPrinted>2026-09-10T09:58:00Z</cp:lastPrinted>
  <dcterms:created xsi:type="dcterms:W3CDTF">2022-05-01T13:52:00Z</dcterms:created>
  <dcterms:modified xsi:type="dcterms:W3CDTF">2026-09-13T15:46:00Z</dcterms:modified>
</cp:coreProperties>
</file>